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B104A" w14:textId="77777777" w:rsidR="001E2DD3" w:rsidRDefault="001E2DD3">
      <w:r>
        <w:t>Books Recommended at the 2025 Conference Book Session</w:t>
      </w:r>
    </w:p>
    <w:p w14:paraId="5B41C1F8" w14:textId="77777777" w:rsidR="001E2DD3" w:rsidRDefault="001E2DD3"/>
    <w:p w14:paraId="6F2B3DA8" w14:textId="0ECCA0CE" w:rsidR="0097740E" w:rsidRDefault="00B43DC2">
      <w:r>
        <w:t>The Gray Wolf by Louise Penny</w:t>
      </w:r>
    </w:p>
    <w:p w14:paraId="452872DD" w14:textId="283B8FC4" w:rsidR="00B43DC2" w:rsidRDefault="00305180">
      <w:r>
        <w:t>The Good Earth by Pearl Buck</w:t>
      </w:r>
    </w:p>
    <w:p w14:paraId="7B34D611" w14:textId="1A21C42C" w:rsidR="00305180" w:rsidRDefault="00305180">
      <w:r>
        <w:t>The Women by Kristin Hannah</w:t>
      </w:r>
    </w:p>
    <w:p w14:paraId="7DEF52B9" w14:textId="5991525E" w:rsidR="00305180" w:rsidRDefault="00305180">
      <w:r>
        <w:t>How to Read a Book by Monica Wood</w:t>
      </w:r>
    </w:p>
    <w:p w14:paraId="3E1330D7" w14:textId="26954903" w:rsidR="00305180" w:rsidRDefault="00833BAA">
      <w:r>
        <w:t>The Lincoln Highway by Amor Towles</w:t>
      </w:r>
    </w:p>
    <w:p w14:paraId="5E9CA955" w14:textId="4AD05AB3" w:rsidR="00833BAA" w:rsidRDefault="00833BAA">
      <w:r>
        <w:t xml:space="preserve">Remarkably </w:t>
      </w:r>
      <w:r w:rsidR="00B868BB">
        <w:t>Brilliant Creature</w:t>
      </w:r>
      <w:r w:rsidR="00C36C60">
        <w:t xml:space="preserve">s by </w:t>
      </w:r>
      <w:r w:rsidR="00BB699A">
        <w:t>Shelby Van Pelt</w:t>
      </w:r>
    </w:p>
    <w:p w14:paraId="516606FB" w14:textId="61D1B6D8" w:rsidR="00B868BB" w:rsidRDefault="00B868BB">
      <w:r>
        <w:t>The Ride of Her Life by Elizabeth Letts</w:t>
      </w:r>
    </w:p>
    <w:p w14:paraId="1F6DFD3F" w14:textId="6A14FA3C" w:rsidR="00B868BB" w:rsidRDefault="00B868BB">
      <w:r>
        <w:t>The Parisian by Isabel</w:t>
      </w:r>
      <w:r w:rsidR="008678CB">
        <w:t>la</w:t>
      </w:r>
      <w:r>
        <w:t xml:space="preserve"> Hamm</w:t>
      </w:r>
      <w:r w:rsidR="008678CB">
        <w:t>a</w:t>
      </w:r>
      <w:r>
        <w:t>d</w:t>
      </w:r>
    </w:p>
    <w:p w14:paraId="1863539F" w14:textId="5764D040" w:rsidR="00B868BB" w:rsidRDefault="00B852DD">
      <w:r>
        <w:t>I Am Maria by Maria Shriver</w:t>
      </w:r>
    </w:p>
    <w:p w14:paraId="02EE1E72" w14:textId="62FC1BEB" w:rsidR="00B852DD" w:rsidRDefault="00B852DD">
      <w:r>
        <w:t>Everyone Knows But You</w:t>
      </w:r>
      <w:r w:rsidR="001C55A4">
        <w:t xml:space="preserve"> by Thomas Ricks</w:t>
      </w:r>
    </w:p>
    <w:p w14:paraId="1EEADB83" w14:textId="5A2C4684" w:rsidR="001C55A4" w:rsidRDefault="001C55A4">
      <w:r>
        <w:t>The Woman Next Door by</w:t>
      </w:r>
      <w:r w:rsidR="007C4E1B">
        <w:t xml:space="preserve"> </w:t>
      </w:r>
      <w:r w:rsidR="001E2DD3">
        <w:t>Yewande Omotoso</w:t>
      </w:r>
    </w:p>
    <w:p w14:paraId="0D78813C" w14:textId="42D5266B" w:rsidR="001C55A4" w:rsidRDefault="001C55A4">
      <w:r>
        <w:t>The Spy Coast by Tess Gerritson</w:t>
      </w:r>
    </w:p>
    <w:sectPr w:rsidR="001C5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0E"/>
    <w:rsid w:val="001C55A4"/>
    <w:rsid w:val="001E2DD3"/>
    <w:rsid w:val="00305180"/>
    <w:rsid w:val="007C4E1B"/>
    <w:rsid w:val="00833BAA"/>
    <w:rsid w:val="008678CB"/>
    <w:rsid w:val="0097740E"/>
    <w:rsid w:val="00B43DC2"/>
    <w:rsid w:val="00B852DD"/>
    <w:rsid w:val="00B868BB"/>
    <w:rsid w:val="00BB699A"/>
    <w:rsid w:val="00C36C60"/>
    <w:rsid w:val="00EC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3609"/>
  <w15:chartTrackingRefBased/>
  <w15:docId w15:val="{D3B09B33-3D01-4659-9FF2-32E88E64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4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4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4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4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4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4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4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4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4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4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4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4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4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4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4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Pike</dc:creator>
  <cp:keywords/>
  <dc:description/>
  <cp:lastModifiedBy>Marie Pike</cp:lastModifiedBy>
  <cp:revision>12</cp:revision>
  <dcterms:created xsi:type="dcterms:W3CDTF">2025-05-07T13:11:00Z</dcterms:created>
  <dcterms:modified xsi:type="dcterms:W3CDTF">2025-05-07T13:28:00Z</dcterms:modified>
</cp:coreProperties>
</file>