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1134"/>
        <w:gridCol w:w="882"/>
        <w:gridCol w:w="828"/>
        <w:gridCol w:w="792"/>
        <w:gridCol w:w="2430"/>
        <w:gridCol w:w="18"/>
        <w:gridCol w:w="1602"/>
      </w:tblGrid>
      <w:tr w:rsidR="002D0A40" w:rsidRPr="000E0980" w14:paraId="2FF05060" w14:textId="77777777" w:rsidTr="00E63ABB">
        <w:tc>
          <w:tcPr>
            <w:tcW w:w="2394" w:type="dxa"/>
            <w:shd w:val="clear" w:color="auto" w:fill="auto"/>
            <w:vAlign w:val="center"/>
          </w:tcPr>
          <w:p w14:paraId="6D74C5C5" w14:textId="24C27B81" w:rsidR="002D0A40" w:rsidRPr="000E0980" w:rsidRDefault="002D0A40" w:rsidP="00E63ABB">
            <w:pPr>
              <w:jc w:val="center"/>
            </w:pPr>
            <w:bookmarkStart w:id="0" w:name="_Hlk142420552"/>
            <w:r>
              <w:rPr>
                <w:noProof/>
              </w:rPr>
              <w:drawing>
                <wp:inline distT="0" distB="0" distL="0" distR="0" wp14:anchorId="5C52A243" wp14:editId="5B59F2BF">
                  <wp:extent cx="1371600" cy="848995"/>
                  <wp:effectExtent l="0" t="0" r="0" b="8255"/>
                  <wp:docPr id="286484406" name="Picture 1" descr="A logo for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484406" name="Picture 1" descr="A logo for a compan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gridSpan w:val="7"/>
            <w:shd w:val="clear" w:color="auto" w:fill="D9E2F3"/>
          </w:tcPr>
          <w:p w14:paraId="33D3FEF1" w14:textId="77777777" w:rsidR="002D0A40" w:rsidRDefault="002D0A40" w:rsidP="00E63ABB"/>
          <w:p w14:paraId="66E83E70" w14:textId="77777777" w:rsidR="002D0A40" w:rsidRDefault="002D0A40" w:rsidP="00E63ABB">
            <w:pPr>
              <w:jc w:val="center"/>
              <w:rPr>
                <w:b/>
                <w:bCs/>
                <w:sz w:val="28"/>
                <w:szCs w:val="28"/>
              </w:rPr>
            </w:pPr>
            <w:r w:rsidRPr="0029667D">
              <w:rPr>
                <w:b/>
                <w:bCs/>
                <w:sz w:val="28"/>
                <w:szCs w:val="28"/>
              </w:rPr>
              <w:t>Altrusa International Inc.</w:t>
            </w:r>
          </w:p>
          <w:p w14:paraId="76B03530" w14:textId="77777777" w:rsidR="002D0A40" w:rsidRPr="0029667D" w:rsidRDefault="002D0A40" w:rsidP="00E63ABB">
            <w:pPr>
              <w:jc w:val="center"/>
              <w:rPr>
                <w:b/>
                <w:bCs/>
                <w:sz w:val="28"/>
                <w:szCs w:val="28"/>
              </w:rPr>
            </w:pPr>
            <w:r w:rsidRPr="0029667D">
              <w:rPr>
                <w:b/>
                <w:bCs/>
                <w:sz w:val="28"/>
                <w:szCs w:val="28"/>
              </w:rPr>
              <w:t>District One</w:t>
            </w:r>
          </w:p>
          <w:p w14:paraId="60F55EDB" w14:textId="77777777" w:rsidR="002D0A40" w:rsidRPr="0029667D" w:rsidRDefault="002D0A40" w:rsidP="00E63ABB">
            <w:pPr>
              <w:jc w:val="center"/>
              <w:rPr>
                <w:b/>
                <w:bCs/>
                <w:sz w:val="28"/>
                <w:szCs w:val="28"/>
              </w:rPr>
            </w:pPr>
            <w:r w:rsidRPr="0029667D">
              <w:rPr>
                <w:b/>
                <w:bCs/>
                <w:sz w:val="28"/>
                <w:szCs w:val="28"/>
              </w:rPr>
              <w:t>Pre-Visit Survey Form</w:t>
            </w:r>
          </w:p>
          <w:p w14:paraId="4044F178" w14:textId="77777777" w:rsidR="002D0A40" w:rsidRPr="000E0980" w:rsidRDefault="002D0A40" w:rsidP="00E63ABB"/>
        </w:tc>
      </w:tr>
      <w:tr w:rsidR="002D0A40" w:rsidRPr="000E0980" w14:paraId="4D6B5EE7" w14:textId="77777777" w:rsidTr="00E63ABB">
        <w:tc>
          <w:tcPr>
            <w:tcW w:w="2394" w:type="dxa"/>
            <w:shd w:val="clear" w:color="auto" w:fill="auto"/>
          </w:tcPr>
          <w:p w14:paraId="31484D2A" w14:textId="77777777" w:rsidR="002D0A40" w:rsidRPr="000E0980" w:rsidRDefault="002D0A40" w:rsidP="00E63ABB">
            <w:r w:rsidRPr="000E0980">
              <w:t>Club Name</w:t>
            </w:r>
          </w:p>
        </w:tc>
        <w:tc>
          <w:tcPr>
            <w:tcW w:w="7686" w:type="dxa"/>
            <w:gridSpan w:val="7"/>
            <w:shd w:val="clear" w:color="auto" w:fill="auto"/>
          </w:tcPr>
          <w:p w14:paraId="3DC51960" w14:textId="77777777" w:rsidR="002D0A40" w:rsidRPr="000E0980" w:rsidRDefault="002D0A40" w:rsidP="00E63ABB">
            <w:r w:rsidRPr="000E0980">
              <w:t xml:space="preserve">Altrusa International of </w:t>
            </w:r>
          </w:p>
        </w:tc>
      </w:tr>
      <w:tr w:rsidR="002D0A40" w:rsidRPr="000E0980" w14:paraId="6368EFDC" w14:textId="77777777" w:rsidTr="00E63ABB">
        <w:tc>
          <w:tcPr>
            <w:tcW w:w="2394" w:type="dxa"/>
            <w:shd w:val="clear" w:color="auto" w:fill="auto"/>
          </w:tcPr>
          <w:p w14:paraId="2B249464" w14:textId="77777777" w:rsidR="002D0A40" w:rsidRPr="000E0980" w:rsidRDefault="002D0A40" w:rsidP="00E63ABB">
            <w:r w:rsidRPr="000E0980">
              <w:t>Club President</w:t>
            </w:r>
          </w:p>
        </w:tc>
        <w:tc>
          <w:tcPr>
            <w:tcW w:w="7686" w:type="dxa"/>
            <w:gridSpan w:val="7"/>
            <w:shd w:val="clear" w:color="auto" w:fill="auto"/>
          </w:tcPr>
          <w:p w14:paraId="355D9D51" w14:textId="77777777" w:rsidR="002D0A40" w:rsidRPr="000E0980" w:rsidRDefault="002D0A40" w:rsidP="00E63ABB"/>
        </w:tc>
      </w:tr>
      <w:tr w:rsidR="002D0A40" w:rsidRPr="000E0980" w14:paraId="173C3CE3" w14:textId="77777777" w:rsidTr="00E63ABB">
        <w:tc>
          <w:tcPr>
            <w:tcW w:w="2394" w:type="dxa"/>
            <w:shd w:val="clear" w:color="auto" w:fill="auto"/>
          </w:tcPr>
          <w:p w14:paraId="4BC6B70B" w14:textId="77777777" w:rsidR="002D0A40" w:rsidRPr="000E0980" w:rsidRDefault="002D0A40" w:rsidP="00E63ABB">
            <w:r w:rsidRPr="000E0980">
              <w:t>President’s Address</w:t>
            </w:r>
          </w:p>
        </w:tc>
        <w:tc>
          <w:tcPr>
            <w:tcW w:w="7686" w:type="dxa"/>
            <w:gridSpan w:val="7"/>
            <w:shd w:val="clear" w:color="auto" w:fill="auto"/>
          </w:tcPr>
          <w:p w14:paraId="2168FEF5" w14:textId="77777777" w:rsidR="002D0A40" w:rsidRPr="000E0980" w:rsidRDefault="002D0A40" w:rsidP="00E63ABB"/>
          <w:p w14:paraId="5409CE4D" w14:textId="77777777" w:rsidR="002D0A40" w:rsidRPr="000E0980" w:rsidRDefault="002D0A40" w:rsidP="00E63ABB"/>
        </w:tc>
      </w:tr>
      <w:tr w:rsidR="002D0A40" w:rsidRPr="000E0980" w14:paraId="452DB520" w14:textId="77777777" w:rsidTr="00E63ABB">
        <w:trPr>
          <w:cantSplit/>
        </w:trPr>
        <w:tc>
          <w:tcPr>
            <w:tcW w:w="10080" w:type="dxa"/>
            <w:gridSpan w:val="8"/>
            <w:shd w:val="clear" w:color="auto" w:fill="D9E2F3"/>
          </w:tcPr>
          <w:p w14:paraId="7CF88CEE" w14:textId="77777777" w:rsidR="002D0A40" w:rsidRPr="000E0980" w:rsidRDefault="002D0A40" w:rsidP="00E63ABB"/>
          <w:p w14:paraId="664376B4" w14:textId="77777777" w:rsidR="002D0A40" w:rsidRPr="000E0980" w:rsidRDefault="002D0A40" w:rsidP="00E63ABB">
            <w:r w:rsidRPr="000E0980">
              <w:t>About your club:</w:t>
            </w:r>
          </w:p>
        </w:tc>
      </w:tr>
      <w:tr w:rsidR="002D0A40" w:rsidRPr="000E0980" w14:paraId="65A9144B" w14:textId="77777777" w:rsidTr="00E63ABB">
        <w:trPr>
          <w:cantSplit/>
        </w:trPr>
        <w:tc>
          <w:tcPr>
            <w:tcW w:w="6030" w:type="dxa"/>
            <w:gridSpan w:val="5"/>
            <w:shd w:val="clear" w:color="auto" w:fill="auto"/>
          </w:tcPr>
          <w:p w14:paraId="058A6F62" w14:textId="77777777" w:rsidR="002D0A40" w:rsidRPr="000E0980" w:rsidRDefault="002D0A40" w:rsidP="00E63ABB">
            <w:r w:rsidRPr="000E0980">
              <w:t>Number of active club members</w:t>
            </w:r>
          </w:p>
        </w:tc>
        <w:tc>
          <w:tcPr>
            <w:tcW w:w="4050" w:type="dxa"/>
            <w:gridSpan w:val="3"/>
            <w:shd w:val="clear" w:color="auto" w:fill="auto"/>
          </w:tcPr>
          <w:p w14:paraId="2ADFC584" w14:textId="77777777" w:rsidR="002D0A40" w:rsidRPr="000E0980" w:rsidRDefault="002D0A40" w:rsidP="00E63ABB"/>
        </w:tc>
      </w:tr>
      <w:tr w:rsidR="002D0A40" w:rsidRPr="000E0980" w14:paraId="25274F0A" w14:textId="77777777" w:rsidTr="00E63ABB">
        <w:trPr>
          <w:cantSplit/>
        </w:trPr>
        <w:tc>
          <w:tcPr>
            <w:tcW w:w="6030" w:type="dxa"/>
            <w:gridSpan w:val="5"/>
            <w:shd w:val="clear" w:color="auto" w:fill="auto"/>
          </w:tcPr>
          <w:p w14:paraId="227C7C0E" w14:textId="77777777" w:rsidR="002D0A40" w:rsidRPr="000E0980" w:rsidRDefault="002D0A40" w:rsidP="00E63ABB">
            <w:r w:rsidRPr="000E0980">
              <w:t>What is your average meeting attendance?</w:t>
            </w:r>
          </w:p>
        </w:tc>
        <w:tc>
          <w:tcPr>
            <w:tcW w:w="4050" w:type="dxa"/>
            <w:gridSpan w:val="3"/>
            <w:shd w:val="clear" w:color="auto" w:fill="auto"/>
          </w:tcPr>
          <w:p w14:paraId="1CAFF3C3" w14:textId="77777777" w:rsidR="002D0A40" w:rsidRPr="000E0980" w:rsidRDefault="002D0A40" w:rsidP="00E63ABB"/>
        </w:tc>
      </w:tr>
      <w:tr w:rsidR="002D0A40" w:rsidRPr="000E0980" w14:paraId="0C176F49" w14:textId="77777777" w:rsidTr="00E63ABB">
        <w:trPr>
          <w:cantSplit/>
        </w:trPr>
        <w:tc>
          <w:tcPr>
            <w:tcW w:w="6030" w:type="dxa"/>
            <w:gridSpan w:val="5"/>
            <w:shd w:val="clear" w:color="auto" w:fill="auto"/>
          </w:tcPr>
          <w:p w14:paraId="70100C3F" w14:textId="77777777" w:rsidR="002D0A40" w:rsidRPr="000E0980" w:rsidRDefault="002D0A40" w:rsidP="00E63ABB">
            <w:r w:rsidRPr="000E0980">
              <w:t>Are your business and program meetings separate?</w:t>
            </w:r>
          </w:p>
        </w:tc>
        <w:tc>
          <w:tcPr>
            <w:tcW w:w="4050" w:type="dxa"/>
            <w:gridSpan w:val="3"/>
            <w:shd w:val="clear" w:color="auto" w:fill="auto"/>
          </w:tcPr>
          <w:p w14:paraId="32B2B005" w14:textId="77777777" w:rsidR="002D0A40" w:rsidRPr="000E0980" w:rsidRDefault="002D0A40" w:rsidP="00E63ABB"/>
        </w:tc>
      </w:tr>
      <w:tr w:rsidR="002D0A40" w:rsidRPr="000E0980" w14:paraId="42B7E495" w14:textId="77777777" w:rsidTr="00E63ABB">
        <w:trPr>
          <w:cantSplit/>
        </w:trPr>
        <w:tc>
          <w:tcPr>
            <w:tcW w:w="6030" w:type="dxa"/>
            <w:gridSpan w:val="5"/>
            <w:shd w:val="clear" w:color="auto" w:fill="auto"/>
          </w:tcPr>
          <w:p w14:paraId="7A14F139" w14:textId="77777777" w:rsidR="002D0A40" w:rsidRPr="000E0980" w:rsidRDefault="002D0A40" w:rsidP="00E63ABB">
            <w:r w:rsidRPr="000E0980">
              <w:t>Do you have separate operating and service project budgets?</w:t>
            </w:r>
          </w:p>
        </w:tc>
        <w:tc>
          <w:tcPr>
            <w:tcW w:w="4050" w:type="dxa"/>
            <w:gridSpan w:val="3"/>
            <w:shd w:val="clear" w:color="auto" w:fill="auto"/>
          </w:tcPr>
          <w:p w14:paraId="10771045" w14:textId="77777777" w:rsidR="002D0A40" w:rsidRPr="000E0980" w:rsidRDefault="002D0A40" w:rsidP="00E63ABB"/>
        </w:tc>
      </w:tr>
      <w:tr w:rsidR="002D0A40" w:rsidRPr="000E0980" w14:paraId="2504137D" w14:textId="77777777" w:rsidTr="00E63ABB">
        <w:trPr>
          <w:cantSplit/>
        </w:trPr>
        <w:tc>
          <w:tcPr>
            <w:tcW w:w="6030" w:type="dxa"/>
            <w:gridSpan w:val="5"/>
            <w:shd w:val="clear" w:color="auto" w:fill="auto"/>
          </w:tcPr>
          <w:p w14:paraId="23C906D7" w14:textId="77777777" w:rsidR="002D0A40" w:rsidRPr="000E0980" w:rsidRDefault="002D0A40" w:rsidP="00E63ABB">
            <w:r w:rsidRPr="000E0980">
              <w:t>Do you have a club Foundation?</w:t>
            </w:r>
          </w:p>
        </w:tc>
        <w:tc>
          <w:tcPr>
            <w:tcW w:w="4050" w:type="dxa"/>
            <w:gridSpan w:val="3"/>
            <w:shd w:val="clear" w:color="auto" w:fill="auto"/>
          </w:tcPr>
          <w:p w14:paraId="7218305B" w14:textId="77777777" w:rsidR="002D0A40" w:rsidRPr="000E0980" w:rsidRDefault="002D0A40" w:rsidP="00E63ABB"/>
        </w:tc>
      </w:tr>
      <w:tr w:rsidR="002D0A40" w:rsidRPr="000E0980" w14:paraId="68C323E8" w14:textId="77777777" w:rsidTr="00E63ABB">
        <w:trPr>
          <w:cantSplit/>
        </w:trPr>
        <w:tc>
          <w:tcPr>
            <w:tcW w:w="4410" w:type="dxa"/>
            <w:gridSpan w:val="3"/>
            <w:vMerge w:val="restart"/>
            <w:shd w:val="clear" w:color="auto" w:fill="auto"/>
          </w:tcPr>
          <w:p w14:paraId="286C62C6" w14:textId="77777777" w:rsidR="002D0A40" w:rsidRPr="000E0980" w:rsidRDefault="002D0A40" w:rsidP="00E63ABB">
            <w:r>
              <w:t>How many club members attended the last: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11620E4" w14:textId="77777777" w:rsidR="002D0A40" w:rsidRPr="000E0980" w:rsidRDefault="002D0A40" w:rsidP="00E63ABB">
            <w:r>
              <w:t>Workshop?</w:t>
            </w:r>
          </w:p>
        </w:tc>
        <w:tc>
          <w:tcPr>
            <w:tcW w:w="4050" w:type="dxa"/>
            <w:gridSpan w:val="3"/>
            <w:shd w:val="clear" w:color="auto" w:fill="auto"/>
          </w:tcPr>
          <w:p w14:paraId="28F8B84D" w14:textId="77777777" w:rsidR="002D0A40" w:rsidRPr="000E0980" w:rsidRDefault="002D0A40" w:rsidP="00E63ABB"/>
        </w:tc>
      </w:tr>
      <w:tr w:rsidR="002D0A40" w:rsidRPr="000E0980" w14:paraId="545C74CD" w14:textId="77777777" w:rsidTr="00E63ABB">
        <w:trPr>
          <w:cantSplit/>
        </w:trPr>
        <w:tc>
          <w:tcPr>
            <w:tcW w:w="4410" w:type="dxa"/>
            <w:gridSpan w:val="3"/>
            <w:vMerge/>
            <w:shd w:val="clear" w:color="auto" w:fill="auto"/>
          </w:tcPr>
          <w:p w14:paraId="2145757E" w14:textId="77777777" w:rsidR="002D0A40" w:rsidRPr="000E0980" w:rsidRDefault="002D0A40" w:rsidP="00E63ABB"/>
        </w:tc>
        <w:tc>
          <w:tcPr>
            <w:tcW w:w="1620" w:type="dxa"/>
            <w:gridSpan w:val="2"/>
            <w:shd w:val="clear" w:color="auto" w:fill="auto"/>
          </w:tcPr>
          <w:p w14:paraId="00B92012" w14:textId="77777777" w:rsidR="002D0A40" w:rsidRPr="000E0980" w:rsidRDefault="002D0A40" w:rsidP="00E63ABB">
            <w:r>
              <w:t>Conference?</w:t>
            </w:r>
          </w:p>
        </w:tc>
        <w:tc>
          <w:tcPr>
            <w:tcW w:w="4050" w:type="dxa"/>
            <w:gridSpan w:val="3"/>
            <w:shd w:val="clear" w:color="auto" w:fill="auto"/>
          </w:tcPr>
          <w:p w14:paraId="590FF5FB" w14:textId="77777777" w:rsidR="002D0A40" w:rsidRPr="000E0980" w:rsidRDefault="002D0A40" w:rsidP="00E63ABB"/>
        </w:tc>
      </w:tr>
      <w:tr w:rsidR="002D0A40" w:rsidRPr="000E0980" w14:paraId="237757B3" w14:textId="77777777" w:rsidTr="00E63ABB">
        <w:trPr>
          <w:cantSplit/>
        </w:trPr>
        <w:tc>
          <w:tcPr>
            <w:tcW w:w="4410" w:type="dxa"/>
            <w:gridSpan w:val="3"/>
            <w:vMerge/>
            <w:shd w:val="clear" w:color="auto" w:fill="auto"/>
          </w:tcPr>
          <w:p w14:paraId="79F9C0E0" w14:textId="77777777" w:rsidR="002D0A40" w:rsidRPr="000E0980" w:rsidRDefault="002D0A40" w:rsidP="00E63ABB"/>
        </w:tc>
        <w:tc>
          <w:tcPr>
            <w:tcW w:w="1620" w:type="dxa"/>
            <w:gridSpan w:val="2"/>
            <w:shd w:val="clear" w:color="auto" w:fill="auto"/>
          </w:tcPr>
          <w:p w14:paraId="7D693A7F" w14:textId="77777777" w:rsidR="002D0A40" w:rsidRPr="000E0980" w:rsidRDefault="002D0A40" w:rsidP="00E63ABB">
            <w:r>
              <w:t>Convention?</w:t>
            </w:r>
          </w:p>
        </w:tc>
        <w:tc>
          <w:tcPr>
            <w:tcW w:w="4050" w:type="dxa"/>
            <w:gridSpan w:val="3"/>
            <w:shd w:val="clear" w:color="auto" w:fill="auto"/>
          </w:tcPr>
          <w:p w14:paraId="48F61458" w14:textId="77777777" w:rsidR="002D0A40" w:rsidRPr="000E0980" w:rsidRDefault="002D0A40" w:rsidP="00E63ABB"/>
        </w:tc>
      </w:tr>
      <w:tr w:rsidR="002D0A40" w:rsidRPr="000E0980" w14:paraId="4541D369" w14:textId="77777777" w:rsidTr="00E63ABB">
        <w:trPr>
          <w:cantSplit/>
        </w:trPr>
        <w:tc>
          <w:tcPr>
            <w:tcW w:w="10080" w:type="dxa"/>
            <w:gridSpan w:val="8"/>
            <w:shd w:val="clear" w:color="auto" w:fill="DBE5F1"/>
          </w:tcPr>
          <w:p w14:paraId="346C3ECD" w14:textId="77777777" w:rsidR="002D0A40" w:rsidRPr="000E0980" w:rsidRDefault="002D0A40" w:rsidP="00E63ABB"/>
          <w:p w14:paraId="37B210F8" w14:textId="77777777" w:rsidR="002D0A40" w:rsidRPr="000E0980" w:rsidRDefault="002D0A40" w:rsidP="00E63ABB">
            <w:r>
              <w:t xml:space="preserve">Membership:  </w:t>
            </w:r>
            <w:r w:rsidRPr="000E0980">
              <w:t>Recruitment and Retention</w:t>
            </w:r>
          </w:p>
        </w:tc>
      </w:tr>
      <w:tr w:rsidR="002D0A40" w:rsidRPr="000E0980" w14:paraId="68EFE5D9" w14:textId="77777777" w:rsidTr="00E63ABB">
        <w:trPr>
          <w:cantSplit/>
        </w:trPr>
        <w:tc>
          <w:tcPr>
            <w:tcW w:w="5238" w:type="dxa"/>
            <w:gridSpan w:val="4"/>
            <w:shd w:val="clear" w:color="auto" w:fill="auto"/>
          </w:tcPr>
          <w:p w14:paraId="09582A68" w14:textId="77777777" w:rsidR="002D0A40" w:rsidRPr="000E0980" w:rsidRDefault="002D0A40" w:rsidP="00E63ABB">
            <w:r w:rsidRPr="000E0980">
              <w:t>How do you handle new member recruitment and member retention?</w:t>
            </w:r>
          </w:p>
        </w:tc>
        <w:tc>
          <w:tcPr>
            <w:tcW w:w="4842" w:type="dxa"/>
            <w:gridSpan w:val="4"/>
            <w:shd w:val="clear" w:color="auto" w:fill="auto"/>
          </w:tcPr>
          <w:p w14:paraId="165F814B" w14:textId="77777777" w:rsidR="002D0A40" w:rsidRPr="000E0980" w:rsidRDefault="002D0A40" w:rsidP="00E63ABB"/>
        </w:tc>
      </w:tr>
      <w:tr w:rsidR="002D0A40" w:rsidRPr="000E0980" w14:paraId="7BCF6D25" w14:textId="77777777" w:rsidTr="00E63ABB">
        <w:trPr>
          <w:cantSplit/>
        </w:trPr>
        <w:tc>
          <w:tcPr>
            <w:tcW w:w="5238" w:type="dxa"/>
            <w:gridSpan w:val="4"/>
            <w:shd w:val="clear" w:color="auto" w:fill="auto"/>
          </w:tcPr>
          <w:p w14:paraId="56519A3C" w14:textId="77777777" w:rsidR="002D0A40" w:rsidRPr="000E0980" w:rsidRDefault="002D0A40" w:rsidP="00E63ABB">
            <w:r w:rsidRPr="000E0980">
              <w:t>Do you conduct orientation/re-orientation programs?</w:t>
            </w:r>
          </w:p>
          <w:p w14:paraId="1396D8ED" w14:textId="77777777" w:rsidR="002D0A40" w:rsidRPr="000E0980" w:rsidRDefault="002D0A40" w:rsidP="00E63ABB"/>
          <w:p w14:paraId="1D0CA982" w14:textId="77777777" w:rsidR="002D0A40" w:rsidRPr="000E0980" w:rsidRDefault="002D0A40" w:rsidP="00E63ABB">
            <w:r w:rsidRPr="000E0980">
              <w:t>If yes, how often?</w:t>
            </w:r>
          </w:p>
        </w:tc>
        <w:tc>
          <w:tcPr>
            <w:tcW w:w="4842" w:type="dxa"/>
            <w:gridSpan w:val="4"/>
            <w:shd w:val="clear" w:color="auto" w:fill="auto"/>
          </w:tcPr>
          <w:p w14:paraId="09CF968E" w14:textId="77777777" w:rsidR="002D0A40" w:rsidRPr="000E0980" w:rsidRDefault="002D0A40" w:rsidP="00E63ABB"/>
        </w:tc>
      </w:tr>
      <w:tr w:rsidR="002D0A40" w:rsidRPr="000E0980" w14:paraId="539C288B" w14:textId="77777777" w:rsidTr="00E63ABB">
        <w:trPr>
          <w:cantSplit/>
        </w:trPr>
        <w:tc>
          <w:tcPr>
            <w:tcW w:w="5238" w:type="dxa"/>
            <w:gridSpan w:val="4"/>
            <w:shd w:val="clear" w:color="auto" w:fill="auto"/>
          </w:tcPr>
          <w:p w14:paraId="5F9B210C" w14:textId="77777777" w:rsidR="002D0A40" w:rsidRPr="000E0980" w:rsidRDefault="002D0A40" w:rsidP="00E63ABB">
            <w:r w:rsidRPr="000E0980">
              <w:t>How can district help you with recruitment and retention?</w:t>
            </w:r>
          </w:p>
        </w:tc>
        <w:tc>
          <w:tcPr>
            <w:tcW w:w="4842" w:type="dxa"/>
            <w:gridSpan w:val="4"/>
            <w:shd w:val="clear" w:color="auto" w:fill="auto"/>
          </w:tcPr>
          <w:p w14:paraId="5D4FA5E5" w14:textId="77777777" w:rsidR="002D0A40" w:rsidRPr="000E0980" w:rsidRDefault="002D0A40" w:rsidP="00E63ABB"/>
        </w:tc>
      </w:tr>
      <w:tr w:rsidR="002D0A40" w:rsidRPr="000E0980" w14:paraId="0F80599F" w14:textId="77777777" w:rsidTr="00E63ABB">
        <w:tc>
          <w:tcPr>
            <w:tcW w:w="10080" w:type="dxa"/>
            <w:gridSpan w:val="8"/>
            <w:shd w:val="clear" w:color="auto" w:fill="DBE5F1"/>
          </w:tcPr>
          <w:p w14:paraId="28CC3AFB" w14:textId="77777777" w:rsidR="002D0A40" w:rsidRPr="000E0980" w:rsidRDefault="002D0A40" w:rsidP="00E63ABB"/>
          <w:p w14:paraId="3DFF8AE5" w14:textId="77777777" w:rsidR="002D0A40" w:rsidRPr="000E0980" w:rsidRDefault="002D0A40" w:rsidP="00E63ABB">
            <w:r w:rsidRPr="000E0980">
              <w:t>Publicity</w:t>
            </w:r>
            <w:r>
              <w:t xml:space="preserve"> / Marketing</w:t>
            </w:r>
          </w:p>
        </w:tc>
      </w:tr>
      <w:tr w:rsidR="002D0A40" w:rsidRPr="000E0980" w14:paraId="67899ED2" w14:textId="77777777" w:rsidTr="00E63ABB">
        <w:tc>
          <w:tcPr>
            <w:tcW w:w="5238" w:type="dxa"/>
            <w:gridSpan w:val="4"/>
            <w:shd w:val="clear" w:color="auto" w:fill="auto"/>
          </w:tcPr>
          <w:p w14:paraId="49FAE7DA" w14:textId="77777777" w:rsidR="002D0A40" w:rsidRPr="000E0980" w:rsidRDefault="002D0A40" w:rsidP="00E63ABB">
            <w:r>
              <w:t>Do you have a club newsletter?</w:t>
            </w:r>
          </w:p>
        </w:tc>
        <w:tc>
          <w:tcPr>
            <w:tcW w:w="4842" w:type="dxa"/>
            <w:gridSpan w:val="4"/>
            <w:shd w:val="clear" w:color="auto" w:fill="auto"/>
          </w:tcPr>
          <w:p w14:paraId="399D6DCA" w14:textId="77777777" w:rsidR="002D0A40" w:rsidRPr="000E0980" w:rsidRDefault="002D0A40" w:rsidP="00E63ABB"/>
        </w:tc>
      </w:tr>
      <w:tr w:rsidR="002D0A40" w:rsidRPr="000E0980" w14:paraId="18B727FA" w14:textId="77777777" w:rsidTr="00E63ABB">
        <w:tc>
          <w:tcPr>
            <w:tcW w:w="5238" w:type="dxa"/>
            <w:gridSpan w:val="4"/>
            <w:shd w:val="clear" w:color="auto" w:fill="auto"/>
          </w:tcPr>
          <w:p w14:paraId="259EC039" w14:textId="77777777" w:rsidR="002D0A40" w:rsidRDefault="002D0A40" w:rsidP="00E63ABB">
            <w:pPr>
              <w:pStyle w:val="ListParagraph"/>
              <w:ind w:left="0"/>
            </w:pPr>
            <w:r>
              <w:t>Do you have a club yearbook?</w:t>
            </w:r>
          </w:p>
        </w:tc>
        <w:tc>
          <w:tcPr>
            <w:tcW w:w="4842" w:type="dxa"/>
            <w:gridSpan w:val="4"/>
            <w:shd w:val="clear" w:color="auto" w:fill="auto"/>
          </w:tcPr>
          <w:p w14:paraId="56410DB1" w14:textId="77777777" w:rsidR="002D0A40" w:rsidRPr="000E0980" w:rsidRDefault="002D0A40" w:rsidP="00E63ABB"/>
        </w:tc>
      </w:tr>
      <w:tr w:rsidR="002D0A40" w:rsidRPr="000E0980" w14:paraId="5316E173" w14:textId="77777777" w:rsidTr="00E63ABB">
        <w:tc>
          <w:tcPr>
            <w:tcW w:w="5238" w:type="dxa"/>
            <w:gridSpan w:val="4"/>
            <w:shd w:val="clear" w:color="auto" w:fill="auto"/>
          </w:tcPr>
          <w:p w14:paraId="45857225" w14:textId="77777777" w:rsidR="002D0A40" w:rsidRPr="000E0980" w:rsidRDefault="002D0A40" w:rsidP="00E63ABB">
            <w:pPr>
              <w:pStyle w:val="ListParagraph"/>
              <w:ind w:left="0"/>
            </w:pPr>
            <w:r>
              <w:t>Is your club website up to date (officers, meeting nights, contact information)?</w:t>
            </w:r>
          </w:p>
        </w:tc>
        <w:tc>
          <w:tcPr>
            <w:tcW w:w="4842" w:type="dxa"/>
            <w:gridSpan w:val="4"/>
            <w:shd w:val="clear" w:color="auto" w:fill="auto"/>
          </w:tcPr>
          <w:p w14:paraId="2B78C47E" w14:textId="77777777" w:rsidR="002D0A40" w:rsidRPr="000E0980" w:rsidRDefault="002D0A40" w:rsidP="00E63ABB"/>
        </w:tc>
      </w:tr>
      <w:tr w:rsidR="002D0A40" w:rsidRPr="000E0980" w14:paraId="4BE25B58" w14:textId="77777777" w:rsidTr="00E63ABB">
        <w:tc>
          <w:tcPr>
            <w:tcW w:w="5238" w:type="dxa"/>
            <w:gridSpan w:val="4"/>
            <w:shd w:val="clear" w:color="auto" w:fill="auto"/>
          </w:tcPr>
          <w:p w14:paraId="2FD3E427" w14:textId="77777777" w:rsidR="002D0A40" w:rsidRDefault="002D0A40" w:rsidP="00E63ABB">
            <w:pPr>
              <w:pStyle w:val="ListParagraph"/>
              <w:ind w:left="0"/>
            </w:pPr>
            <w:r>
              <w:t>Do you use Facebook to spread current club event information?</w:t>
            </w:r>
          </w:p>
        </w:tc>
        <w:tc>
          <w:tcPr>
            <w:tcW w:w="4842" w:type="dxa"/>
            <w:gridSpan w:val="4"/>
            <w:shd w:val="clear" w:color="auto" w:fill="auto"/>
          </w:tcPr>
          <w:p w14:paraId="6EE46ACE" w14:textId="77777777" w:rsidR="002D0A40" w:rsidRPr="000E0980" w:rsidRDefault="002D0A40" w:rsidP="00E63ABB"/>
        </w:tc>
      </w:tr>
      <w:tr w:rsidR="002D0A40" w:rsidRPr="000E0980" w14:paraId="14458B47" w14:textId="77777777" w:rsidTr="00E63ABB">
        <w:tc>
          <w:tcPr>
            <w:tcW w:w="5238" w:type="dxa"/>
            <w:gridSpan w:val="4"/>
            <w:shd w:val="clear" w:color="auto" w:fill="auto"/>
          </w:tcPr>
          <w:p w14:paraId="45D71835" w14:textId="77777777" w:rsidR="002D0A40" w:rsidRDefault="002D0A40" w:rsidP="00E63ABB">
            <w:pPr>
              <w:pStyle w:val="ListParagraph"/>
              <w:ind w:left="0"/>
            </w:pPr>
            <w:r>
              <w:t>Are you following Altrusa District One on Facebook?</w:t>
            </w:r>
          </w:p>
        </w:tc>
        <w:tc>
          <w:tcPr>
            <w:tcW w:w="4842" w:type="dxa"/>
            <w:gridSpan w:val="4"/>
            <w:shd w:val="clear" w:color="auto" w:fill="auto"/>
          </w:tcPr>
          <w:p w14:paraId="67C88FE7" w14:textId="77777777" w:rsidR="002D0A40" w:rsidRPr="000E0980" w:rsidRDefault="002D0A40" w:rsidP="00E63ABB"/>
        </w:tc>
      </w:tr>
      <w:tr w:rsidR="002D0A40" w:rsidRPr="000E0980" w14:paraId="2435D964" w14:textId="77777777" w:rsidTr="00E63ABB">
        <w:tc>
          <w:tcPr>
            <w:tcW w:w="5238" w:type="dxa"/>
            <w:gridSpan w:val="4"/>
            <w:shd w:val="clear" w:color="auto" w:fill="auto"/>
          </w:tcPr>
          <w:p w14:paraId="4AFCEE05" w14:textId="77777777" w:rsidR="002D0A40" w:rsidRDefault="002D0A40" w:rsidP="00E63ABB">
            <w:pPr>
              <w:pStyle w:val="ListParagraph"/>
              <w:ind w:left="0"/>
            </w:pPr>
          </w:p>
        </w:tc>
        <w:tc>
          <w:tcPr>
            <w:tcW w:w="4842" w:type="dxa"/>
            <w:gridSpan w:val="4"/>
            <w:shd w:val="clear" w:color="auto" w:fill="auto"/>
          </w:tcPr>
          <w:p w14:paraId="64441DBD" w14:textId="77777777" w:rsidR="002D0A40" w:rsidRPr="000E0980" w:rsidRDefault="002D0A40" w:rsidP="00E63ABB"/>
        </w:tc>
      </w:tr>
      <w:tr w:rsidR="002D0A40" w:rsidRPr="000E0980" w14:paraId="454FD83A" w14:textId="77777777" w:rsidTr="00E63ABB">
        <w:trPr>
          <w:cantSplit/>
        </w:trPr>
        <w:tc>
          <w:tcPr>
            <w:tcW w:w="10080" w:type="dxa"/>
            <w:gridSpan w:val="8"/>
            <w:shd w:val="clear" w:color="auto" w:fill="DBE5F1"/>
          </w:tcPr>
          <w:p w14:paraId="40E1A33A" w14:textId="77777777" w:rsidR="002D0A40" w:rsidRPr="000E0980" w:rsidRDefault="002D0A40" w:rsidP="00E63ABB">
            <w:r w:rsidRPr="000E0980">
              <w:br w:type="page"/>
            </w:r>
          </w:p>
          <w:p w14:paraId="2B3FB001" w14:textId="77777777" w:rsidR="002D0A40" w:rsidRPr="000E0980" w:rsidRDefault="002D0A40" w:rsidP="00E63ABB">
            <w:r w:rsidRPr="000E0980">
              <w:t>Club Activity Report (CAR)</w:t>
            </w:r>
          </w:p>
        </w:tc>
      </w:tr>
      <w:tr w:rsidR="002D0A40" w:rsidRPr="000E0980" w14:paraId="6FDD4BBA" w14:textId="77777777" w:rsidTr="00E63ABB">
        <w:trPr>
          <w:cantSplit/>
        </w:trPr>
        <w:tc>
          <w:tcPr>
            <w:tcW w:w="8460" w:type="dxa"/>
            <w:gridSpan w:val="6"/>
            <w:shd w:val="clear" w:color="auto" w:fill="auto"/>
          </w:tcPr>
          <w:p w14:paraId="2326F5F3" w14:textId="77777777" w:rsidR="002D0A40" w:rsidRPr="000E0980" w:rsidRDefault="002D0A40" w:rsidP="00E63ABB">
            <w:r w:rsidRPr="000E0980">
              <w:t>Did you submit a CAR for last year?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8B62CB1" w14:textId="77777777" w:rsidR="002D0A40" w:rsidRPr="000E0980" w:rsidRDefault="002D0A40" w:rsidP="00E63ABB"/>
        </w:tc>
      </w:tr>
      <w:tr w:rsidR="002D0A40" w:rsidRPr="000E0980" w14:paraId="3D4D302B" w14:textId="77777777" w:rsidTr="00E63ABB">
        <w:trPr>
          <w:cantSplit/>
        </w:trPr>
        <w:tc>
          <w:tcPr>
            <w:tcW w:w="3528" w:type="dxa"/>
            <w:gridSpan w:val="2"/>
            <w:vMerge w:val="restart"/>
            <w:shd w:val="clear" w:color="auto" w:fill="auto"/>
          </w:tcPr>
          <w:p w14:paraId="17AF1F13" w14:textId="77777777" w:rsidR="002D0A40" w:rsidRPr="000E0980" w:rsidRDefault="002D0A40" w:rsidP="00E63ABB">
            <w:r w:rsidRPr="000E0980">
              <w:t>Did your club submit entries for the following awards?</w:t>
            </w:r>
          </w:p>
        </w:tc>
        <w:tc>
          <w:tcPr>
            <w:tcW w:w="4950" w:type="dxa"/>
            <w:gridSpan w:val="5"/>
            <w:shd w:val="clear" w:color="auto" w:fill="auto"/>
          </w:tcPr>
          <w:p w14:paraId="3447E329" w14:textId="77777777" w:rsidR="002D0A40" w:rsidRPr="000E0980" w:rsidRDefault="002D0A40" w:rsidP="00E63ABB">
            <w:r w:rsidRPr="000E0980">
              <w:t>Mamie L. Bass Service Award</w:t>
            </w:r>
          </w:p>
        </w:tc>
        <w:tc>
          <w:tcPr>
            <w:tcW w:w="1602" w:type="dxa"/>
            <w:shd w:val="clear" w:color="auto" w:fill="auto"/>
          </w:tcPr>
          <w:p w14:paraId="44E26BC5" w14:textId="77777777" w:rsidR="002D0A40" w:rsidRPr="000E0980" w:rsidRDefault="002D0A40" w:rsidP="00E63ABB"/>
        </w:tc>
      </w:tr>
      <w:tr w:rsidR="002D0A40" w:rsidRPr="000E0980" w14:paraId="1620417F" w14:textId="77777777" w:rsidTr="00E63ABB">
        <w:trPr>
          <w:cantSplit/>
        </w:trPr>
        <w:tc>
          <w:tcPr>
            <w:tcW w:w="3528" w:type="dxa"/>
            <w:gridSpan w:val="2"/>
            <w:vMerge/>
            <w:shd w:val="clear" w:color="auto" w:fill="auto"/>
          </w:tcPr>
          <w:p w14:paraId="553DC606" w14:textId="77777777" w:rsidR="002D0A40" w:rsidRPr="000E0980" w:rsidRDefault="002D0A40" w:rsidP="00E63ABB"/>
        </w:tc>
        <w:tc>
          <w:tcPr>
            <w:tcW w:w="4950" w:type="dxa"/>
            <w:gridSpan w:val="5"/>
            <w:shd w:val="clear" w:color="auto" w:fill="auto"/>
          </w:tcPr>
          <w:p w14:paraId="3DE2BD4E" w14:textId="77777777" w:rsidR="002D0A40" w:rsidRPr="000E0980" w:rsidRDefault="002D0A40" w:rsidP="00E63ABB">
            <w:r w:rsidRPr="000E0980">
              <w:t>Letha H. Brown Literacy Award</w:t>
            </w:r>
          </w:p>
        </w:tc>
        <w:tc>
          <w:tcPr>
            <w:tcW w:w="1602" w:type="dxa"/>
            <w:shd w:val="clear" w:color="auto" w:fill="auto"/>
          </w:tcPr>
          <w:p w14:paraId="3E852D1B" w14:textId="77777777" w:rsidR="002D0A40" w:rsidRPr="000E0980" w:rsidRDefault="002D0A40" w:rsidP="00E63ABB"/>
        </w:tc>
      </w:tr>
      <w:tr w:rsidR="002D0A40" w:rsidRPr="000E0980" w14:paraId="5D7F161D" w14:textId="77777777" w:rsidTr="00E63ABB">
        <w:trPr>
          <w:cantSplit/>
        </w:trPr>
        <w:tc>
          <w:tcPr>
            <w:tcW w:w="3528" w:type="dxa"/>
            <w:gridSpan w:val="2"/>
            <w:vMerge/>
            <w:shd w:val="clear" w:color="auto" w:fill="auto"/>
          </w:tcPr>
          <w:p w14:paraId="6E7D730F" w14:textId="77777777" w:rsidR="002D0A40" w:rsidRPr="000E0980" w:rsidRDefault="002D0A40" w:rsidP="00E63ABB"/>
        </w:tc>
        <w:tc>
          <w:tcPr>
            <w:tcW w:w="4950" w:type="dxa"/>
            <w:gridSpan w:val="5"/>
            <w:shd w:val="clear" w:color="auto" w:fill="auto"/>
          </w:tcPr>
          <w:p w14:paraId="5DB4030E" w14:textId="77777777" w:rsidR="002D0A40" w:rsidRPr="000E0980" w:rsidRDefault="002D0A40" w:rsidP="00E63ABB">
            <w:r w:rsidRPr="000E0980">
              <w:t>Dr. Nina Fay Calhoun International Relations Award</w:t>
            </w:r>
          </w:p>
        </w:tc>
        <w:tc>
          <w:tcPr>
            <w:tcW w:w="1602" w:type="dxa"/>
            <w:shd w:val="clear" w:color="auto" w:fill="auto"/>
          </w:tcPr>
          <w:p w14:paraId="5DE60C9F" w14:textId="77777777" w:rsidR="002D0A40" w:rsidRPr="000E0980" w:rsidRDefault="002D0A40" w:rsidP="00E63ABB"/>
        </w:tc>
      </w:tr>
      <w:tr w:rsidR="002D0A40" w:rsidRPr="000E0980" w14:paraId="55149A0C" w14:textId="77777777" w:rsidTr="00E63ABB">
        <w:trPr>
          <w:cantSplit/>
        </w:trPr>
        <w:tc>
          <w:tcPr>
            <w:tcW w:w="3528" w:type="dxa"/>
            <w:gridSpan w:val="2"/>
            <w:vMerge/>
            <w:shd w:val="clear" w:color="auto" w:fill="auto"/>
          </w:tcPr>
          <w:p w14:paraId="6F803504" w14:textId="77777777" w:rsidR="002D0A40" w:rsidRPr="000E0980" w:rsidRDefault="002D0A40" w:rsidP="00E63ABB"/>
        </w:tc>
        <w:tc>
          <w:tcPr>
            <w:tcW w:w="4950" w:type="dxa"/>
            <w:gridSpan w:val="5"/>
            <w:shd w:val="clear" w:color="auto" w:fill="auto"/>
          </w:tcPr>
          <w:p w14:paraId="247EDC88" w14:textId="77777777" w:rsidR="002D0A40" w:rsidRPr="000E0980" w:rsidRDefault="002D0A40" w:rsidP="00E63ABB">
            <w:r w:rsidRPr="000E0980">
              <w:t>Newsletter</w:t>
            </w:r>
          </w:p>
        </w:tc>
        <w:tc>
          <w:tcPr>
            <w:tcW w:w="1602" w:type="dxa"/>
            <w:shd w:val="clear" w:color="auto" w:fill="auto"/>
          </w:tcPr>
          <w:p w14:paraId="31DF0D79" w14:textId="77777777" w:rsidR="002D0A40" w:rsidRPr="000E0980" w:rsidRDefault="002D0A40" w:rsidP="00E63ABB"/>
        </w:tc>
      </w:tr>
      <w:tr w:rsidR="002D0A40" w:rsidRPr="000E0980" w14:paraId="4C2DA683" w14:textId="77777777" w:rsidTr="00E63ABB">
        <w:trPr>
          <w:cantSplit/>
        </w:trPr>
        <w:tc>
          <w:tcPr>
            <w:tcW w:w="3528" w:type="dxa"/>
            <w:gridSpan w:val="2"/>
            <w:vMerge/>
            <w:shd w:val="clear" w:color="auto" w:fill="auto"/>
          </w:tcPr>
          <w:p w14:paraId="126695F4" w14:textId="77777777" w:rsidR="002D0A40" w:rsidRPr="000E0980" w:rsidRDefault="002D0A40" w:rsidP="00E63ABB"/>
        </w:tc>
        <w:tc>
          <w:tcPr>
            <w:tcW w:w="4950" w:type="dxa"/>
            <w:gridSpan w:val="5"/>
            <w:shd w:val="clear" w:color="auto" w:fill="auto"/>
          </w:tcPr>
          <w:p w14:paraId="04937215" w14:textId="77777777" w:rsidR="002D0A40" w:rsidRPr="000E0980" w:rsidRDefault="002D0A40" w:rsidP="00E63ABB">
            <w:r w:rsidRPr="000E0980">
              <w:t>Gabrielle Crepeau Award</w:t>
            </w:r>
          </w:p>
        </w:tc>
        <w:tc>
          <w:tcPr>
            <w:tcW w:w="1602" w:type="dxa"/>
            <w:shd w:val="clear" w:color="auto" w:fill="auto"/>
          </w:tcPr>
          <w:p w14:paraId="278C4B33" w14:textId="77777777" w:rsidR="002D0A40" w:rsidRPr="000E0980" w:rsidRDefault="002D0A40" w:rsidP="00E63ABB"/>
        </w:tc>
      </w:tr>
    </w:tbl>
    <w:p w14:paraId="3A39AC77" w14:textId="77777777" w:rsidR="00270895" w:rsidRDefault="00270895">
      <w:r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232"/>
        <w:gridCol w:w="18"/>
        <w:gridCol w:w="4842"/>
      </w:tblGrid>
      <w:tr w:rsidR="002D0A40" w:rsidRPr="000E0980" w14:paraId="1D91D098" w14:textId="77777777" w:rsidTr="00E63ABB">
        <w:trPr>
          <w:cantSplit/>
        </w:trPr>
        <w:tc>
          <w:tcPr>
            <w:tcW w:w="10080" w:type="dxa"/>
            <w:gridSpan w:val="4"/>
            <w:shd w:val="clear" w:color="auto" w:fill="DBE5F1"/>
          </w:tcPr>
          <w:p w14:paraId="0E59D845" w14:textId="26CDA4D8" w:rsidR="002D0A40" w:rsidRPr="000E0980" w:rsidRDefault="002D0A40" w:rsidP="00E63ABB">
            <w:r>
              <w:lastRenderedPageBreak/>
              <w:br w:type="page"/>
            </w:r>
            <w:r>
              <w:br w:type="page"/>
            </w:r>
          </w:p>
          <w:p w14:paraId="27CA7907" w14:textId="77777777" w:rsidR="002D0A40" w:rsidRPr="000E0980" w:rsidRDefault="002D0A40" w:rsidP="00E63ABB">
            <w:r w:rsidRPr="000E0980">
              <w:t>Strategic Plan</w:t>
            </w:r>
          </w:p>
        </w:tc>
      </w:tr>
      <w:tr w:rsidR="002D0A40" w:rsidRPr="000E0980" w14:paraId="0DDCCE19" w14:textId="77777777" w:rsidTr="00E63ABB">
        <w:trPr>
          <w:cantSplit/>
        </w:trPr>
        <w:tc>
          <w:tcPr>
            <w:tcW w:w="5238" w:type="dxa"/>
            <w:gridSpan w:val="3"/>
            <w:shd w:val="clear" w:color="auto" w:fill="auto"/>
          </w:tcPr>
          <w:p w14:paraId="7DFC22E5" w14:textId="77777777" w:rsidR="002D0A40" w:rsidRDefault="002D0A40" w:rsidP="00E63ABB">
            <w:r w:rsidRPr="000E0980">
              <w:t>Do you have a Strategic Plan?</w:t>
            </w:r>
          </w:p>
          <w:p w14:paraId="4CD39690" w14:textId="77777777" w:rsidR="002D0A40" w:rsidRPr="000E0980" w:rsidRDefault="002D0A40" w:rsidP="00E63ABB">
            <w:pPr>
              <w:tabs>
                <w:tab w:val="left" w:pos="383"/>
              </w:tabs>
            </w:pPr>
            <w:r>
              <w:tab/>
              <w:t>If yes, when was it last reviewed?</w:t>
            </w:r>
          </w:p>
          <w:p w14:paraId="6C43F763" w14:textId="77777777" w:rsidR="002D0A40" w:rsidRPr="000E0980" w:rsidRDefault="002D0A40" w:rsidP="00E63ABB">
            <w:pPr>
              <w:tabs>
                <w:tab w:val="left" w:pos="383"/>
              </w:tabs>
            </w:pPr>
            <w:r>
              <w:tab/>
            </w:r>
            <w:r w:rsidRPr="000E0980">
              <w:t xml:space="preserve">If no, do you want </w:t>
            </w:r>
            <w:r>
              <w:t>assistance</w:t>
            </w:r>
            <w:r w:rsidRPr="000E0980">
              <w:t xml:space="preserve"> from District?</w:t>
            </w:r>
          </w:p>
        </w:tc>
        <w:tc>
          <w:tcPr>
            <w:tcW w:w="4842" w:type="dxa"/>
            <w:shd w:val="clear" w:color="auto" w:fill="auto"/>
          </w:tcPr>
          <w:p w14:paraId="06769272" w14:textId="77777777" w:rsidR="002D0A40" w:rsidRPr="000E0980" w:rsidRDefault="002D0A40" w:rsidP="00E63ABB"/>
        </w:tc>
      </w:tr>
      <w:tr w:rsidR="002D0A40" w:rsidRPr="000E0980" w14:paraId="4F176D27" w14:textId="77777777" w:rsidTr="00E63ABB">
        <w:trPr>
          <w:cantSplit/>
        </w:trPr>
        <w:tc>
          <w:tcPr>
            <w:tcW w:w="5238" w:type="dxa"/>
            <w:gridSpan w:val="3"/>
            <w:shd w:val="clear" w:color="auto" w:fill="auto"/>
          </w:tcPr>
          <w:p w14:paraId="6ADB4EC6" w14:textId="77777777" w:rsidR="002D0A40" w:rsidRPr="000E0980" w:rsidRDefault="002D0A40" w:rsidP="00E63ABB">
            <w:r w:rsidRPr="000E0980">
              <w:t>Do you use the Strategic Plan when planning yearly activities?</w:t>
            </w:r>
          </w:p>
        </w:tc>
        <w:tc>
          <w:tcPr>
            <w:tcW w:w="4842" w:type="dxa"/>
            <w:shd w:val="clear" w:color="auto" w:fill="auto"/>
          </w:tcPr>
          <w:p w14:paraId="7A69FCE2" w14:textId="77777777" w:rsidR="002D0A40" w:rsidRPr="000E0980" w:rsidRDefault="002D0A40" w:rsidP="00E63ABB"/>
        </w:tc>
      </w:tr>
      <w:tr w:rsidR="002D0A40" w:rsidRPr="000E0980" w14:paraId="5E9390B8" w14:textId="77777777" w:rsidTr="00E63ABB">
        <w:tc>
          <w:tcPr>
            <w:tcW w:w="10080" w:type="dxa"/>
            <w:gridSpan w:val="4"/>
            <w:shd w:val="clear" w:color="auto" w:fill="DBE5F1"/>
          </w:tcPr>
          <w:p w14:paraId="50C33F2B" w14:textId="77777777" w:rsidR="002D0A40" w:rsidRDefault="002D0A40" w:rsidP="00E63ABB"/>
          <w:p w14:paraId="6D5B31D4" w14:textId="77777777" w:rsidR="002D0A40" w:rsidRPr="000E0980" w:rsidRDefault="002D0A40" w:rsidP="00E63ABB">
            <w:r>
              <w:t>Relationship with District</w:t>
            </w:r>
          </w:p>
        </w:tc>
      </w:tr>
      <w:tr w:rsidR="002D0A40" w:rsidRPr="000E0980" w14:paraId="585EB33D" w14:textId="77777777" w:rsidTr="00E63ABB">
        <w:tc>
          <w:tcPr>
            <w:tcW w:w="5220" w:type="dxa"/>
            <w:gridSpan w:val="2"/>
            <w:shd w:val="clear" w:color="auto" w:fill="FFFFFF"/>
          </w:tcPr>
          <w:p w14:paraId="5E23C2AD" w14:textId="77777777" w:rsidR="002D0A40" w:rsidRDefault="002D0A40" w:rsidP="00E63ABB">
            <w:r>
              <w:t>Do your members attend Workshop/Conference?</w:t>
            </w:r>
          </w:p>
          <w:p w14:paraId="1CF04CE7" w14:textId="77777777" w:rsidR="002D0A40" w:rsidRDefault="002D0A40" w:rsidP="00E63ABB">
            <w:pPr>
              <w:tabs>
                <w:tab w:val="left" w:pos="355"/>
              </w:tabs>
            </w:pPr>
            <w:r>
              <w:tab/>
              <w:t>If no, what would encourage them to attend?</w:t>
            </w:r>
          </w:p>
        </w:tc>
        <w:tc>
          <w:tcPr>
            <w:tcW w:w="4860" w:type="dxa"/>
            <w:gridSpan w:val="2"/>
            <w:shd w:val="clear" w:color="auto" w:fill="FFFFFF"/>
          </w:tcPr>
          <w:p w14:paraId="49C2FC87" w14:textId="77777777" w:rsidR="002D0A40" w:rsidRPr="000E0980" w:rsidRDefault="002D0A40" w:rsidP="00E63ABB"/>
        </w:tc>
      </w:tr>
      <w:tr w:rsidR="002D0A40" w:rsidRPr="000E0980" w14:paraId="5805B1B1" w14:textId="77777777" w:rsidTr="00E63ABB">
        <w:tc>
          <w:tcPr>
            <w:tcW w:w="10080" w:type="dxa"/>
            <w:gridSpan w:val="4"/>
            <w:shd w:val="clear" w:color="auto" w:fill="DBE5F1"/>
          </w:tcPr>
          <w:p w14:paraId="440F1017" w14:textId="77777777" w:rsidR="002D0A40" w:rsidRPr="000E0980" w:rsidRDefault="002D0A40" w:rsidP="00E63ABB"/>
          <w:p w14:paraId="10E90F89" w14:textId="77777777" w:rsidR="002D0A40" w:rsidRPr="000E0980" w:rsidRDefault="002D0A40" w:rsidP="00E63ABB">
            <w:r w:rsidRPr="000E0980">
              <w:t>Relationship with International</w:t>
            </w:r>
          </w:p>
        </w:tc>
      </w:tr>
      <w:tr w:rsidR="002D0A40" w:rsidRPr="000E0980" w14:paraId="72A10FA6" w14:textId="77777777" w:rsidTr="00E63ABB">
        <w:tc>
          <w:tcPr>
            <w:tcW w:w="5238" w:type="dxa"/>
            <w:gridSpan w:val="3"/>
            <w:shd w:val="clear" w:color="auto" w:fill="auto"/>
          </w:tcPr>
          <w:p w14:paraId="6D7EB29B" w14:textId="77777777" w:rsidR="002D0A40" w:rsidRPr="000E0980" w:rsidRDefault="002D0A40" w:rsidP="00E63ABB">
            <w:r w:rsidRPr="000E0980">
              <w:t>Do you support the International Foundation?</w:t>
            </w:r>
          </w:p>
          <w:p w14:paraId="3096E64F" w14:textId="77777777" w:rsidR="002D0A40" w:rsidRPr="000E0980" w:rsidRDefault="002D0A40" w:rsidP="00E63ABB">
            <w:r w:rsidRPr="000E0980">
              <w:t>If yes, how?</w:t>
            </w:r>
          </w:p>
          <w:p w14:paraId="280E443C" w14:textId="77777777" w:rsidR="002D0A40" w:rsidRPr="000E0980" w:rsidRDefault="002D0A40" w:rsidP="002D0A40">
            <w:pPr>
              <w:pStyle w:val="ListParagraph"/>
              <w:numPr>
                <w:ilvl w:val="0"/>
                <w:numId w:val="2"/>
              </w:numPr>
            </w:pPr>
            <w:r w:rsidRPr="000E0980">
              <w:t>Budget</w:t>
            </w:r>
          </w:p>
          <w:p w14:paraId="465C7BFA" w14:textId="77777777" w:rsidR="002D0A40" w:rsidRPr="000E0980" w:rsidRDefault="002D0A40" w:rsidP="002D0A40">
            <w:pPr>
              <w:pStyle w:val="ListParagraph"/>
              <w:numPr>
                <w:ilvl w:val="0"/>
                <w:numId w:val="2"/>
              </w:numPr>
            </w:pPr>
            <w:r w:rsidRPr="000E0980">
              <w:t>Individual Gifts</w:t>
            </w:r>
          </w:p>
          <w:p w14:paraId="650CF8EA" w14:textId="77777777" w:rsidR="002D0A40" w:rsidRPr="000E0980" w:rsidRDefault="002D0A40" w:rsidP="002D0A40">
            <w:pPr>
              <w:pStyle w:val="ListParagraph"/>
              <w:numPr>
                <w:ilvl w:val="0"/>
                <w:numId w:val="2"/>
              </w:numPr>
            </w:pPr>
            <w:r w:rsidRPr="000E0980">
              <w:t>Memorials</w:t>
            </w:r>
          </w:p>
          <w:p w14:paraId="3DB613B5" w14:textId="77777777" w:rsidR="002D0A40" w:rsidRPr="000E0980" w:rsidRDefault="002D0A40" w:rsidP="002D0A40">
            <w:pPr>
              <w:pStyle w:val="ListParagraph"/>
              <w:numPr>
                <w:ilvl w:val="0"/>
                <w:numId w:val="2"/>
              </w:numPr>
            </w:pPr>
            <w:r w:rsidRPr="000E0980">
              <w:t>Other</w:t>
            </w:r>
          </w:p>
        </w:tc>
        <w:tc>
          <w:tcPr>
            <w:tcW w:w="4842" w:type="dxa"/>
            <w:shd w:val="clear" w:color="auto" w:fill="auto"/>
          </w:tcPr>
          <w:p w14:paraId="0D1ED369" w14:textId="77777777" w:rsidR="002D0A40" w:rsidRPr="000E0980" w:rsidRDefault="002D0A40" w:rsidP="00E63ABB"/>
        </w:tc>
      </w:tr>
      <w:tr w:rsidR="002D0A40" w:rsidRPr="000E0980" w14:paraId="1729EC15" w14:textId="77777777" w:rsidTr="00E63ABB">
        <w:tc>
          <w:tcPr>
            <w:tcW w:w="5238" w:type="dxa"/>
            <w:gridSpan w:val="3"/>
            <w:shd w:val="clear" w:color="auto" w:fill="auto"/>
          </w:tcPr>
          <w:p w14:paraId="27E24F76" w14:textId="77777777" w:rsidR="002D0A40" w:rsidRPr="000E0980" w:rsidRDefault="002D0A40" w:rsidP="00E63ABB">
            <w:r w:rsidRPr="000E0980">
              <w:t>Have you applied for / received an International Grant?</w:t>
            </w:r>
          </w:p>
          <w:p w14:paraId="300F3AF5" w14:textId="77777777" w:rsidR="002D0A40" w:rsidRPr="000E0980" w:rsidRDefault="002D0A40" w:rsidP="00E63ABB">
            <w:r w:rsidRPr="000E0980">
              <w:t>If no, can we help with that?</w:t>
            </w:r>
          </w:p>
        </w:tc>
        <w:tc>
          <w:tcPr>
            <w:tcW w:w="4842" w:type="dxa"/>
            <w:shd w:val="clear" w:color="auto" w:fill="auto"/>
          </w:tcPr>
          <w:p w14:paraId="5355A1B8" w14:textId="77777777" w:rsidR="002D0A40" w:rsidRPr="000E0980" w:rsidRDefault="002D0A40" w:rsidP="00E63ABB"/>
        </w:tc>
      </w:tr>
      <w:tr w:rsidR="002D0A40" w:rsidRPr="000E0980" w14:paraId="41568A82" w14:textId="77777777" w:rsidTr="00E63ABB">
        <w:tc>
          <w:tcPr>
            <w:tcW w:w="10080" w:type="dxa"/>
            <w:gridSpan w:val="4"/>
            <w:shd w:val="clear" w:color="auto" w:fill="DBE5F1"/>
          </w:tcPr>
          <w:p w14:paraId="3E52AC1C" w14:textId="77777777" w:rsidR="002D0A40" w:rsidRPr="000E0980" w:rsidRDefault="002D0A40" w:rsidP="00E63ABB">
            <w:pPr>
              <w:ind w:left="720"/>
            </w:pPr>
          </w:p>
          <w:p w14:paraId="04A176C8" w14:textId="77777777" w:rsidR="002D0A40" w:rsidRPr="000E0980" w:rsidRDefault="002D0A40" w:rsidP="00E63ABB">
            <w:r w:rsidRPr="000E0980">
              <w:t>Summary:</w:t>
            </w:r>
          </w:p>
        </w:tc>
      </w:tr>
      <w:tr w:rsidR="002D0A40" w:rsidRPr="000E0980" w14:paraId="57061D03" w14:textId="77777777" w:rsidTr="00E63ABB">
        <w:tc>
          <w:tcPr>
            <w:tcW w:w="2988" w:type="dxa"/>
            <w:shd w:val="clear" w:color="auto" w:fill="auto"/>
          </w:tcPr>
          <w:p w14:paraId="300C6B61" w14:textId="77777777" w:rsidR="002D0A40" w:rsidRPr="000E0980" w:rsidRDefault="002D0A40" w:rsidP="00E63ABB">
            <w:r w:rsidRPr="000E0980">
              <w:t>What are the most pressing needs of your club?</w:t>
            </w:r>
          </w:p>
          <w:p w14:paraId="67802D05" w14:textId="77777777" w:rsidR="002D0A40" w:rsidRPr="000E0980" w:rsidRDefault="002D0A40" w:rsidP="00E63ABB"/>
          <w:p w14:paraId="3B4C0F47" w14:textId="77777777" w:rsidR="002D0A40" w:rsidRPr="000E0980" w:rsidRDefault="002D0A40" w:rsidP="00E63ABB"/>
        </w:tc>
        <w:tc>
          <w:tcPr>
            <w:tcW w:w="7092" w:type="dxa"/>
            <w:gridSpan w:val="3"/>
            <w:shd w:val="clear" w:color="auto" w:fill="auto"/>
          </w:tcPr>
          <w:p w14:paraId="6FF2F74C" w14:textId="77777777" w:rsidR="002D0A40" w:rsidRPr="000E0980" w:rsidRDefault="002D0A40" w:rsidP="00E63ABB"/>
        </w:tc>
      </w:tr>
      <w:tr w:rsidR="002D0A40" w:rsidRPr="000E0980" w14:paraId="6B11CD2E" w14:textId="77777777" w:rsidTr="00E63ABB">
        <w:tc>
          <w:tcPr>
            <w:tcW w:w="2988" w:type="dxa"/>
            <w:shd w:val="clear" w:color="auto" w:fill="auto"/>
          </w:tcPr>
          <w:p w14:paraId="2093E66A" w14:textId="77777777" w:rsidR="002D0A40" w:rsidRPr="000E0980" w:rsidRDefault="002D0A40" w:rsidP="00E63ABB">
            <w:r w:rsidRPr="000E0980">
              <w:t>What topics of discussion would be most beneficial for your members?</w:t>
            </w:r>
          </w:p>
          <w:p w14:paraId="64FB40AE" w14:textId="77777777" w:rsidR="002D0A40" w:rsidRPr="000E0980" w:rsidRDefault="002D0A40" w:rsidP="00E63ABB"/>
          <w:p w14:paraId="15ED3AB1" w14:textId="77777777" w:rsidR="002D0A40" w:rsidRPr="000E0980" w:rsidRDefault="002D0A40" w:rsidP="00E63ABB"/>
        </w:tc>
        <w:tc>
          <w:tcPr>
            <w:tcW w:w="7092" w:type="dxa"/>
            <w:gridSpan w:val="3"/>
            <w:shd w:val="clear" w:color="auto" w:fill="auto"/>
          </w:tcPr>
          <w:p w14:paraId="48F145DB" w14:textId="77777777" w:rsidR="002D0A40" w:rsidRPr="000E0980" w:rsidRDefault="002D0A40" w:rsidP="00E63ABB"/>
        </w:tc>
      </w:tr>
      <w:tr w:rsidR="002D0A40" w:rsidRPr="000E0980" w14:paraId="568972E2" w14:textId="77777777" w:rsidTr="00E63ABB">
        <w:tc>
          <w:tcPr>
            <w:tcW w:w="2988" w:type="dxa"/>
            <w:shd w:val="clear" w:color="auto" w:fill="auto"/>
          </w:tcPr>
          <w:p w14:paraId="24F949C2" w14:textId="77777777" w:rsidR="002D0A40" w:rsidRPr="000E0980" w:rsidRDefault="002D0A40" w:rsidP="00E63ABB">
            <w:r w:rsidRPr="000E0980">
              <w:t xml:space="preserve">How can </w:t>
            </w:r>
            <w:proofErr w:type="gramStart"/>
            <w:r w:rsidRPr="000E0980">
              <w:t>district</w:t>
            </w:r>
            <w:proofErr w:type="gramEnd"/>
            <w:r w:rsidRPr="000E0980">
              <w:t xml:space="preserve"> be of help to your club?</w:t>
            </w:r>
          </w:p>
          <w:p w14:paraId="0A8F6E9F" w14:textId="77777777" w:rsidR="002D0A40" w:rsidRPr="000E0980" w:rsidRDefault="002D0A40" w:rsidP="00E63ABB"/>
          <w:p w14:paraId="3B9386C1" w14:textId="77777777" w:rsidR="002D0A40" w:rsidRPr="000E0980" w:rsidRDefault="002D0A40" w:rsidP="00E63ABB"/>
        </w:tc>
        <w:tc>
          <w:tcPr>
            <w:tcW w:w="7092" w:type="dxa"/>
            <w:gridSpan w:val="3"/>
            <w:shd w:val="clear" w:color="auto" w:fill="auto"/>
          </w:tcPr>
          <w:p w14:paraId="25A56E69" w14:textId="77777777" w:rsidR="002D0A40" w:rsidRPr="000E0980" w:rsidRDefault="002D0A40" w:rsidP="00E63ABB"/>
        </w:tc>
      </w:tr>
      <w:tr w:rsidR="002D0A40" w:rsidRPr="000E0980" w14:paraId="767BC9FB" w14:textId="77777777" w:rsidTr="00E63ABB">
        <w:tc>
          <w:tcPr>
            <w:tcW w:w="10080" w:type="dxa"/>
            <w:gridSpan w:val="4"/>
            <w:shd w:val="clear" w:color="auto" w:fill="C6D9F1"/>
          </w:tcPr>
          <w:p w14:paraId="40C23BC5" w14:textId="77777777" w:rsidR="002D0A40" w:rsidRPr="000E0980" w:rsidRDefault="002D0A40" w:rsidP="00E63ABB"/>
        </w:tc>
      </w:tr>
      <w:tr w:rsidR="002D0A40" w:rsidRPr="000E0980" w14:paraId="1CFDE78B" w14:textId="77777777" w:rsidTr="00E63ABB">
        <w:tc>
          <w:tcPr>
            <w:tcW w:w="2988" w:type="dxa"/>
            <w:shd w:val="clear" w:color="auto" w:fill="auto"/>
          </w:tcPr>
          <w:p w14:paraId="0600A516" w14:textId="77777777" w:rsidR="002D0A40" w:rsidRPr="000E0980" w:rsidRDefault="002D0A40" w:rsidP="00E63ABB">
            <w:r w:rsidRPr="000E0980">
              <w:t>Report Completed by:</w:t>
            </w:r>
          </w:p>
        </w:tc>
        <w:tc>
          <w:tcPr>
            <w:tcW w:w="7092" w:type="dxa"/>
            <w:gridSpan w:val="3"/>
            <w:shd w:val="clear" w:color="auto" w:fill="auto"/>
          </w:tcPr>
          <w:p w14:paraId="61C9FD0E" w14:textId="77777777" w:rsidR="002D0A40" w:rsidRPr="000E0980" w:rsidRDefault="002D0A40" w:rsidP="00E63ABB">
            <w:pPr>
              <w:pStyle w:val="ListParagraph"/>
              <w:ind w:left="1367"/>
            </w:pPr>
          </w:p>
        </w:tc>
      </w:tr>
      <w:tr w:rsidR="002D0A40" w:rsidRPr="000E0980" w14:paraId="1A7F3EA9" w14:textId="77777777" w:rsidTr="00E63ABB">
        <w:tc>
          <w:tcPr>
            <w:tcW w:w="2988" w:type="dxa"/>
            <w:shd w:val="clear" w:color="auto" w:fill="auto"/>
          </w:tcPr>
          <w:p w14:paraId="53A870B9" w14:textId="77777777" w:rsidR="002D0A40" w:rsidRPr="000E0980" w:rsidRDefault="002D0A40" w:rsidP="00E63ABB">
            <w:r w:rsidRPr="000E0980">
              <w:t>Date:</w:t>
            </w:r>
          </w:p>
        </w:tc>
        <w:tc>
          <w:tcPr>
            <w:tcW w:w="7092" w:type="dxa"/>
            <w:gridSpan w:val="3"/>
            <w:shd w:val="clear" w:color="auto" w:fill="auto"/>
          </w:tcPr>
          <w:p w14:paraId="7FF95001" w14:textId="77777777" w:rsidR="002D0A40" w:rsidRPr="000E0980" w:rsidRDefault="002D0A40" w:rsidP="00E63ABB">
            <w:pPr>
              <w:pStyle w:val="ListParagraph"/>
              <w:ind w:left="1367"/>
            </w:pPr>
          </w:p>
        </w:tc>
      </w:tr>
    </w:tbl>
    <w:p w14:paraId="1E939C75" w14:textId="77777777" w:rsidR="002D0A40" w:rsidRDefault="002D0A40" w:rsidP="002D0A40">
      <w:pPr>
        <w:tabs>
          <w:tab w:val="left" w:pos="1440"/>
          <w:tab w:val="left" w:pos="2160"/>
        </w:tabs>
        <w:ind w:left="720" w:hanging="720"/>
        <w:rPr>
          <w:rFonts w:ascii="Franklin Gothic Book" w:hAnsi="Franklin Gothic Book"/>
          <w:bCs/>
        </w:rPr>
      </w:pPr>
    </w:p>
    <w:p w14:paraId="1FE5FDC9" w14:textId="77777777" w:rsidR="002D0A40" w:rsidRDefault="002D0A40" w:rsidP="002D0A40">
      <w:pPr>
        <w:tabs>
          <w:tab w:val="left" w:pos="1440"/>
          <w:tab w:val="left" w:pos="2160"/>
        </w:tabs>
        <w:ind w:left="720" w:hanging="720"/>
        <w:rPr>
          <w:rFonts w:ascii="Franklin Gothic Book" w:hAnsi="Franklin Gothic Book"/>
          <w:b/>
          <w:sz w:val="28"/>
        </w:rPr>
      </w:pPr>
      <w:r w:rsidRPr="003F10E3">
        <w:rPr>
          <w:rFonts w:ascii="Franklin Gothic Book" w:hAnsi="Franklin Gothic Book"/>
          <w:bCs/>
        </w:rPr>
        <w:t xml:space="preserve">Complete </w:t>
      </w:r>
      <w:r>
        <w:rPr>
          <w:rFonts w:ascii="Franklin Gothic Book" w:hAnsi="Franklin Gothic Book"/>
          <w:bCs/>
        </w:rPr>
        <w:t>and email</w:t>
      </w:r>
      <w:r w:rsidRPr="003F10E3">
        <w:rPr>
          <w:rFonts w:ascii="Franklin Gothic Book" w:hAnsi="Franklin Gothic Book"/>
          <w:bCs/>
        </w:rPr>
        <w:t xml:space="preserve"> to </w:t>
      </w:r>
      <w:r>
        <w:rPr>
          <w:rFonts w:ascii="Franklin Gothic Book" w:hAnsi="Franklin Gothic Book"/>
          <w:bCs/>
        </w:rPr>
        <w:t>District Visitor at least</w:t>
      </w:r>
      <w:r w:rsidRPr="003F10E3">
        <w:rPr>
          <w:rFonts w:ascii="Franklin Gothic Book" w:hAnsi="Franklin Gothic Book"/>
          <w:bCs/>
        </w:rPr>
        <w:t xml:space="preserve"> 1 week </w:t>
      </w:r>
      <w:r>
        <w:rPr>
          <w:rFonts w:ascii="Franklin Gothic Book" w:hAnsi="Franklin Gothic Book"/>
          <w:bCs/>
        </w:rPr>
        <w:t xml:space="preserve">before </w:t>
      </w:r>
      <w:r w:rsidRPr="003F10E3">
        <w:rPr>
          <w:rFonts w:ascii="Franklin Gothic Book" w:hAnsi="Franklin Gothic Book"/>
          <w:bCs/>
        </w:rPr>
        <w:t>the club visit.</w:t>
      </w:r>
    </w:p>
    <w:bookmarkEnd w:id="0"/>
    <w:p w14:paraId="624FF808" w14:textId="77777777" w:rsidR="00077D8C" w:rsidRDefault="00077D8C"/>
    <w:sectPr w:rsidR="00077D8C" w:rsidSect="002D0A4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7570" w14:textId="77777777" w:rsidR="002D0A40" w:rsidRDefault="002D0A40" w:rsidP="002D0A40">
      <w:r>
        <w:separator/>
      </w:r>
    </w:p>
  </w:endnote>
  <w:endnote w:type="continuationSeparator" w:id="0">
    <w:p w14:paraId="5E6187FA" w14:textId="77777777" w:rsidR="002D0A40" w:rsidRDefault="002D0A40" w:rsidP="002D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3B03" w14:textId="05DDBDF9" w:rsidR="002D0A40" w:rsidRDefault="00F53FC6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270895">
      <w:rPr>
        <w:noProof/>
      </w:rPr>
      <w:t>Pre-Visit Survey Form 2023-08</w:t>
    </w:r>
    <w:r>
      <w:rPr>
        <w:noProof/>
      </w:rPr>
      <w:fldChar w:fldCharType="end"/>
    </w:r>
    <w:r w:rsidR="002D0A40">
      <w:tab/>
    </w:r>
    <w:r w:rsidR="002D0A40">
      <w:tab/>
    </w:r>
    <w:r w:rsidR="002D0A40">
      <w:fldChar w:fldCharType="begin"/>
    </w:r>
    <w:r w:rsidR="002D0A40">
      <w:instrText xml:space="preserve"> PAGE   \* MERGEFORMAT </w:instrText>
    </w:r>
    <w:r w:rsidR="002D0A40">
      <w:fldChar w:fldCharType="separate"/>
    </w:r>
    <w:r w:rsidR="002D0A40">
      <w:rPr>
        <w:noProof/>
      </w:rPr>
      <w:t>3</w:t>
    </w:r>
    <w:r w:rsidR="002D0A40">
      <w:fldChar w:fldCharType="end"/>
    </w:r>
    <w:r w:rsidR="002D0A40"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2D0A40">
      <w:rPr>
        <w:noProof/>
      </w:rPr>
      <w:t>5</w:t>
    </w:r>
    <w:r>
      <w:rPr>
        <w:noProof/>
      </w:rPr>
      <w:fldChar w:fldCharType="end"/>
    </w:r>
  </w:p>
  <w:p w14:paraId="528E351C" w14:textId="77777777" w:rsidR="002D0A40" w:rsidRDefault="002D0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352B" w14:textId="77777777" w:rsidR="002D0A40" w:rsidRDefault="002D0A40" w:rsidP="002D0A40">
      <w:r>
        <w:separator/>
      </w:r>
    </w:p>
  </w:footnote>
  <w:footnote w:type="continuationSeparator" w:id="0">
    <w:p w14:paraId="61EDA848" w14:textId="77777777" w:rsidR="002D0A40" w:rsidRDefault="002D0A40" w:rsidP="002D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56559"/>
    <w:multiLevelType w:val="hybridMultilevel"/>
    <w:tmpl w:val="B428F826"/>
    <w:lvl w:ilvl="0" w:tplc="040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" w15:restartNumberingAfterBreak="0">
    <w:nsid w:val="69CE44D7"/>
    <w:multiLevelType w:val="hybridMultilevel"/>
    <w:tmpl w:val="6028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614762">
    <w:abstractNumId w:val="0"/>
  </w:num>
  <w:num w:numId="2" w16cid:durableId="1250310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40"/>
    <w:rsid w:val="00077D8C"/>
    <w:rsid w:val="00270895"/>
    <w:rsid w:val="002D0A40"/>
    <w:rsid w:val="00390ECA"/>
    <w:rsid w:val="007934CC"/>
    <w:rsid w:val="00BA4C3A"/>
    <w:rsid w:val="00F5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2D01"/>
  <w15:chartTrackingRefBased/>
  <w15:docId w15:val="{6F155EC6-3DFF-4BB6-90E0-47EF13D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40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40"/>
    <w:pPr>
      <w:ind w:left="720"/>
      <w:contextualSpacing/>
    </w:pPr>
  </w:style>
  <w:style w:type="character" w:styleId="Hyperlink">
    <w:name w:val="Hyperlink"/>
    <w:uiPriority w:val="99"/>
    <w:unhideWhenUsed/>
    <w:rsid w:val="002D0A40"/>
    <w:rPr>
      <w:color w:val="0000FF"/>
      <w:u w:val="single"/>
    </w:rPr>
  </w:style>
  <w:style w:type="character" w:styleId="Emphasis">
    <w:name w:val="Emphasis"/>
    <w:uiPriority w:val="20"/>
    <w:qFormat/>
    <w:rsid w:val="002D0A4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D0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A40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D0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A4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Ring</dc:creator>
  <cp:keywords/>
  <dc:description/>
  <cp:lastModifiedBy>Linda Ring</cp:lastModifiedBy>
  <cp:revision>3</cp:revision>
  <dcterms:created xsi:type="dcterms:W3CDTF">2023-08-20T19:05:00Z</dcterms:created>
  <dcterms:modified xsi:type="dcterms:W3CDTF">2023-08-21T17:19:00Z</dcterms:modified>
</cp:coreProperties>
</file>