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CF5F" w14:textId="77777777" w:rsidR="005F5A6C" w:rsidRDefault="005F5A6C" w:rsidP="005F5A6C">
      <w:pPr>
        <w:tabs>
          <w:tab w:val="left" w:pos="1440"/>
          <w:tab w:val="left" w:pos="2160"/>
        </w:tabs>
        <w:ind w:left="360"/>
        <w:rPr>
          <w:rFonts w:ascii="Franklin Gothic Book" w:hAnsi="Franklin Gothic Book"/>
          <w:b/>
          <w:color w:val="000000"/>
          <w:sz w:val="28"/>
        </w:rPr>
      </w:pPr>
    </w:p>
    <w:tbl>
      <w:tblPr>
        <w:tblW w:w="101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0"/>
      </w:tblGrid>
      <w:tr w:rsidR="005F5A6C" w:rsidRPr="00C34504" w14:paraId="0413BE0D" w14:textId="77777777" w:rsidTr="00E63ABB">
        <w:trPr>
          <w:trHeight w:val="1880"/>
        </w:trPr>
        <w:tc>
          <w:tcPr>
            <w:tcW w:w="3510" w:type="dxa"/>
            <w:shd w:val="clear" w:color="auto" w:fill="auto"/>
            <w:vAlign w:val="bottom"/>
          </w:tcPr>
          <w:p w14:paraId="3D6AFAB2" w14:textId="199C8D1E" w:rsidR="005F5A6C" w:rsidRPr="00C34504" w:rsidRDefault="005F5A6C" w:rsidP="00E63ABB">
            <w:r>
              <w:rPr>
                <w:noProof/>
              </w:rPr>
              <w:drawing>
                <wp:inline distT="0" distB="0" distL="0" distR="0" wp14:anchorId="22D9D423" wp14:editId="4524389C">
                  <wp:extent cx="1845310" cy="1143000"/>
                  <wp:effectExtent l="0" t="0" r="2540" b="0"/>
                  <wp:docPr id="1085419340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419340" name="Picture 1" descr="A logo for a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D9E2F3"/>
            <w:vAlign w:val="center"/>
          </w:tcPr>
          <w:p w14:paraId="4C2040D3" w14:textId="77777777" w:rsidR="005F5A6C" w:rsidRPr="00A1564E" w:rsidRDefault="005F5A6C" w:rsidP="00E63AB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A1564E">
              <w:rPr>
                <w:rStyle w:val="Emphasis"/>
                <w:b/>
                <w:i w:val="0"/>
                <w:sz w:val="28"/>
                <w:szCs w:val="28"/>
              </w:rPr>
              <w:t>Altrusa International, Inc.</w:t>
            </w:r>
          </w:p>
          <w:p w14:paraId="0C63C768" w14:textId="77777777" w:rsidR="005F5A6C" w:rsidRPr="00A1564E" w:rsidRDefault="005F5A6C" w:rsidP="00E63AB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A1564E">
              <w:rPr>
                <w:rStyle w:val="Emphasis"/>
                <w:b/>
                <w:i w:val="0"/>
                <w:sz w:val="28"/>
                <w:szCs w:val="28"/>
              </w:rPr>
              <w:t>District One</w:t>
            </w:r>
          </w:p>
          <w:p w14:paraId="6AE591B5" w14:textId="77777777" w:rsidR="005F5A6C" w:rsidRPr="00A1564E" w:rsidRDefault="005F5A6C" w:rsidP="00E63ABB">
            <w:pPr>
              <w:jc w:val="center"/>
              <w:rPr>
                <w:b/>
                <w:iCs/>
                <w:sz w:val="28"/>
                <w:szCs w:val="28"/>
              </w:rPr>
            </w:pPr>
            <w:r w:rsidRPr="00A1564E">
              <w:rPr>
                <w:rStyle w:val="Emphasis"/>
                <w:b/>
                <w:i w:val="0"/>
                <w:sz w:val="28"/>
                <w:szCs w:val="28"/>
              </w:rPr>
              <w:t>Feedback on District Visitor</w:t>
            </w:r>
          </w:p>
        </w:tc>
      </w:tr>
      <w:tr w:rsidR="005F5A6C" w:rsidRPr="00C34504" w14:paraId="6A3C9D70" w14:textId="77777777" w:rsidTr="00E63ABB">
        <w:tc>
          <w:tcPr>
            <w:tcW w:w="3510" w:type="dxa"/>
            <w:shd w:val="clear" w:color="auto" w:fill="auto"/>
          </w:tcPr>
          <w:p w14:paraId="046E9E6A" w14:textId="77777777" w:rsidR="005F5A6C" w:rsidRDefault="005F5A6C" w:rsidP="00E63ABB"/>
          <w:p w14:paraId="22C009FF" w14:textId="77777777" w:rsidR="005F5A6C" w:rsidRPr="00C34504" w:rsidRDefault="005F5A6C" w:rsidP="00E63ABB">
            <w:r w:rsidRPr="00C34504">
              <w:t>Club Name</w:t>
            </w:r>
          </w:p>
        </w:tc>
        <w:tc>
          <w:tcPr>
            <w:tcW w:w="6660" w:type="dxa"/>
            <w:shd w:val="clear" w:color="auto" w:fill="auto"/>
          </w:tcPr>
          <w:p w14:paraId="3C4C4C09" w14:textId="77777777" w:rsidR="005F5A6C" w:rsidRDefault="005F5A6C" w:rsidP="00E63ABB"/>
          <w:p w14:paraId="560DCB49" w14:textId="77777777" w:rsidR="005F5A6C" w:rsidRPr="00C34504" w:rsidRDefault="005F5A6C" w:rsidP="00E63ABB">
            <w:r w:rsidRPr="00C34504">
              <w:t xml:space="preserve">Altrusa International of </w:t>
            </w:r>
          </w:p>
        </w:tc>
      </w:tr>
      <w:tr w:rsidR="005F5A6C" w:rsidRPr="00C34504" w14:paraId="20E5EDB3" w14:textId="77777777" w:rsidTr="00E63ABB">
        <w:tc>
          <w:tcPr>
            <w:tcW w:w="3510" w:type="dxa"/>
            <w:shd w:val="clear" w:color="auto" w:fill="auto"/>
          </w:tcPr>
          <w:p w14:paraId="3270BD6F" w14:textId="77777777" w:rsidR="005F5A6C" w:rsidRDefault="005F5A6C" w:rsidP="00E63ABB"/>
          <w:p w14:paraId="2A202CCF" w14:textId="77777777" w:rsidR="005F5A6C" w:rsidRPr="00C34504" w:rsidRDefault="005F5A6C" w:rsidP="00E63ABB">
            <w:r w:rsidRPr="00C34504">
              <w:t>Club President</w:t>
            </w:r>
          </w:p>
        </w:tc>
        <w:tc>
          <w:tcPr>
            <w:tcW w:w="6660" w:type="dxa"/>
            <w:shd w:val="clear" w:color="auto" w:fill="auto"/>
          </w:tcPr>
          <w:p w14:paraId="2F63C0BD" w14:textId="77777777" w:rsidR="005F5A6C" w:rsidRPr="00C34504" w:rsidRDefault="005F5A6C" w:rsidP="00E63ABB"/>
        </w:tc>
      </w:tr>
      <w:tr w:rsidR="005F5A6C" w:rsidRPr="00C34504" w14:paraId="714A1601" w14:textId="77777777" w:rsidTr="00E63ABB">
        <w:tc>
          <w:tcPr>
            <w:tcW w:w="3510" w:type="dxa"/>
            <w:shd w:val="clear" w:color="auto" w:fill="auto"/>
          </w:tcPr>
          <w:p w14:paraId="2FDCBA1B" w14:textId="77777777" w:rsidR="005F5A6C" w:rsidRDefault="005F5A6C" w:rsidP="00E63ABB"/>
          <w:p w14:paraId="41DC5BA0" w14:textId="77777777" w:rsidR="005F5A6C" w:rsidRPr="00C34504" w:rsidRDefault="005F5A6C" w:rsidP="00E63ABB">
            <w:r w:rsidRPr="00C34504">
              <w:t>Date of Visit</w:t>
            </w:r>
          </w:p>
        </w:tc>
        <w:tc>
          <w:tcPr>
            <w:tcW w:w="6660" w:type="dxa"/>
            <w:shd w:val="clear" w:color="auto" w:fill="auto"/>
          </w:tcPr>
          <w:p w14:paraId="3DB3DD58" w14:textId="77777777" w:rsidR="005F5A6C" w:rsidRPr="00C34504" w:rsidRDefault="005F5A6C" w:rsidP="00E63ABB"/>
          <w:p w14:paraId="383F591A" w14:textId="77777777" w:rsidR="005F5A6C" w:rsidRPr="00C34504" w:rsidRDefault="005F5A6C" w:rsidP="00E63ABB"/>
        </w:tc>
      </w:tr>
      <w:tr w:rsidR="005F5A6C" w:rsidRPr="00C34504" w14:paraId="785200AC" w14:textId="77777777" w:rsidTr="00E63ABB">
        <w:tc>
          <w:tcPr>
            <w:tcW w:w="3510" w:type="dxa"/>
            <w:shd w:val="clear" w:color="auto" w:fill="auto"/>
          </w:tcPr>
          <w:p w14:paraId="423B2338" w14:textId="77777777" w:rsidR="005F5A6C" w:rsidRDefault="005F5A6C" w:rsidP="00E63ABB"/>
          <w:p w14:paraId="71C2E2BF" w14:textId="77777777" w:rsidR="005F5A6C" w:rsidRPr="00C34504" w:rsidRDefault="005F5A6C" w:rsidP="00E63ABB">
            <w:r w:rsidRPr="00C34504">
              <w:t>District Visitor Name</w:t>
            </w:r>
          </w:p>
        </w:tc>
        <w:tc>
          <w:tcPr>
            <w:tcW w:w="6660" w:type="dxa"/>
            <w:shd w:val="clear" w:color="auto" w:fill="auto"/>
          </w:tcPr>
          <w:p w14:paraId="5C81BD8F" w14:textId="77777777" w:rsidR="005F5A6C" w:rsidRPr="00C34504" w:rsidRDefault="005F5A6C" w:rsidP="00E63ABB"/>
        </w:tc>
      </w:tr>
      <w:tr w:rsidR="005F5A6C" w:rsidRPr="00C34504" w14:paraId="1B1D377E" w14:textId="77777777" w:rsidTr="00E63ABB">
        <w:tc>
          <w:tcPr>
            <w:tcW w:w="3510" w:type="dxa"/>
            <w:shd w:val="clear" w:color="auto" w:fill="auto"/>
          </w:tcPr>
          <w:p w14:paraId="7CF0ABA2" w14:textId="77777777" w:rsidR="005F5A6C" w:rsidRDefault="005F5A6C" w:rsidP="00E63ABB"/>
          <w:p w14:paraId="37F56E72" w14:textId="77777777" w:rsidR="005F5A6C" w:rsidRPr="00C34504" w:rsidRDefault="005F5A6C" w:rsidP="00E63ABB">
            <w:r w:rsidRPr="00C34504">
              <w:t>District Visitor Office</w:t>
            </w:r>
          </w:p>
        </w:tc>
        <w:tc>
          <w:tcPr>
            <w:tcW w:w="6660" w:type="dxa"/>
            <w:shd w:val="clear" w:color="auto" w:fill="auto"/>
          </w:tcPr>
          <w:p w14:paraId="5D9AEA59" w14:textId="77777777" w:rsidR="005F5A6C" w:rsidRPr="00C34504" w:rsidRDefault="005F5A6C" w:rsidP="00E63ABB"/>
        </w:tc>
      </w:tr>
      <w:tr w:rsidR="005F5A6C" w:rsidRPr="00C34504" w14:paraId="015FD4DC" w14:textId="77777777" w:rsidTr="00E63ABB">
        <w:trPr>
          <w:cantSplit/>
        </w:trPr>
        <w:tc>
          <w:tcPr>
            <w:tcW w:w="10170" w:type="dxa"/>
            <w:gridSpan w:val="2"/>
            <w:shd w:val="clear" w:color="auto" w:fill="D9E2F3"/>
          </w:tcPr>
          <w:p w14:paraId="4AE6AA79" w14:textId="77777777" w:rsidR="005F5A6C" w:rsidRPr="00C34504" w:rsidRDefault="005F5A6C" w:rsidP="00E63ABB"/>
          <w:p w14:paraId="0E26CBA9" w14:textId="77777777" w:rsidR="005F5A6C" w:rsidRPr="00C34504" w:rsidRDefault="005F5A6C" w:rsidP="00E63ABB">
            <w:r w:rsidRPr="00C34504">
              <w:t>Preparation:</w:t>
            </w:r>
          </w:p>
        </w:tc>
      </w:tr>
      <w:tr w:rsidR="005F5A6C" w:rsidRPr="00C34504" w14:paraId="0AE1A0C6" w14:textId="77777777" w:rsidTr="00E63ABB">
        <w:trPr>
          <w:cantSplit/>
        </w:trPr>
        <w:tc>
          <w:tcPr>
            <w:tcW w:w="3510" w:type="dxa"/>
            <w:shd w:val="clear" w:color="auto" w:fill="auto"/>
          </w:tcPr>
          <w:p w14:paraId="5475B3D1" w14:textId="77777777" w:rsidR="005F5A6C" w:rsidRPr="00C34504" w:rsidRDefault="005F5A6C" w:rsidP="00E63ABB">
            <w:r w:rsidRPr="00C34504">
              <w:t>Did you request any specific additional information from the District Representative?  If yes, was it delivered?</w:t>
            </w:r>
          </w:p>
          <w:p w14:paraId="42804619" w14:textId="77777777" w:rsidR="005F5A6C" w:rsidRPr="00C34504" w:rsidRDefault="005F5A6C" w:rsidP="00E63ABB"/>
        </w:tc>
        <w:tc>
          <w:tcPr>
            <w:tcW w:w="6660" w:type="dxa"/>
            <w:shd w:val="clear" w:color="auto" w:fill="auto"/>
          </w:tcPr>
          <w:p w14:paraId="4E0E04F9" w14:textId="77777777" w:rsidR="005F5A6C" w:rsidRPr="00C34504" w:rsidRDefault="005F5A6C" w:rsidP="00E63ABB"/>
        </w:tc>
      </w:tr>
      <w:tr w:rsidR="005F5A6C" w:rsidRPr="00C34504" w14:paraId="45BB09C7" w14:textId="77777777" w:rsidTr="00E63ABB">
        <w:trPr>
          <w:cantSplit/>
        </w:trPr>
        <w:tc>
          <w:tcPr>
            <w:tcW w:w="10170" w:type="dxa"/>
            <w:gridSpan w:val="2"/>
            <w:shd w:val="clear" w:color="auto" w:fill="D9E2F3"/>
          </w:tcPr>
          <w:p w14:paraId="0CE17704" w14:textId="77777777" w:rsidR="005F5A6C" w:rsidRPr="00C34504" w:rsidRDefault="005F5A6C" w:rsidP="00E63ABB"/>
          <w:p w14:paraId="409F98F0" w14:textId="77777777" w:rsidR="005F5A6C" w:rsidRPr="00C34504" w:rsidRDefault="005F5A6C" w:rsidP="00E63ABB">
            <w:r w:rsidRPr="00C34504">
              <w:t>Feedback</w:t>
            </w:r>
          </w:p>
        </w:tc>
      </w:tr>
      <w:tr w:rsidR="005F5A6C" w:rsidRPr="00C34504" w14:paraId="65F0E1D9" w14:textId="77777777" w:rsidTr="00E63ABB">
        <w:trPr>
          <w:cantSplit/>
        </w:trPr>
        <w:tc>
          <w:tcPr>
            <w:tcW w:w="3510" w:type="dxa"/>
            <w:shd w:val="clear" w:color="auto" w:fill="auto"/>
          </w:tcPr>
          <w:p w14:paraId="3372E1EC" w14:textId="77777777" w:rsidR="005F5A6C" w:rsidRPr="00C34504" w:rsidRDefault="005F5A6C" w:rsidP="00E63ABB">
            <w:r w:rsidRPr="00C34504">
              <w:t>Describe the District Representative’s participation at the</w:t>
            </w:r>
            <w:r w:rsidRPr="00C34504">
              <w:rPr>
                <w:b/>
              </w:rPr>
              <w:t xml:space="preserve"> Board</w:t>
            </w:r>
            <w:r w:rsidRPr="00C34504">
              <w:t xml:space="preserve"> meeting.</w:t>
            </w:r>
          </w:p>
          <w:p w14:paraId="5951F146" w14:textId="77777777" w:rsidR="005F5A6C" w:rsidRPr="00C34504" w:rsidRDefault="005F5A6C" w:rsidP="00E63ABB"/>
          <w:p w14:paraId="37A202C4" w14:textId="77777777" w:rsidR="005F5A6C" w:rsidRPr="00C34504" w:rsidRDefault="005F5A6C" w:rsidP="00E63ABB"/>
          <w:p w14:paraId="5D50E81A" w14:textId="77777777" w:rsidR="005F5A6C" w:rsidRPr="00C34504" w:rsidRDefault="005F5A6C" w:rsidP="00E63ABB"/>
          <w:p w14:paraId="03E5118E" w14:textId="77777777" w:rsidR="005F5A6C" w:rsidRPr="00C34504" w:rsidRDefault="005F5A6C" w:rsidP="00E63ABB"/>
          <w:p w14:paraId="05DF1B7A" w14:textId="77777777" w:rsidR="005F5A6C" w:rsidRPr="00C34504" w:rsidRDefault="005F5A6C" w:rsidP="00E63ABB"/>
          <w:p w14:paraId="5B2DD536" w14:textId="77777777" w:rsidR="005F5A6C" w:rsidRPr="00C34504" w:rsidRDefault="005F5A6C" w:rsidP="00E63ABB"/>
        </w:tc>
        <w:tc>
          <w:tcPr>
            <w:tcW w:w="6660" w:type="dxa"/>
            <w:shd w:val="clear" w:color="auto" w:fill="auto"/>
          </w:tcPr>
          <w:p w14:paraId="085953CF" w14:textId="77777777" w:rsidR="005F5A6C" w:rsidRPr="00C34504" w:rsidRDefault="005F5A6C" w:rsidP="00E63ABB"/>
        </w:tc>
      </w:tr>
      <w:tr w:rsidR="005F5A6C" w:rsidRPr="00C34504" w14:paraId="365E1521" w14:textId="77777777" w:rsidTr="00E63ABB">
        <w:trPr>
          <w:cantSplit/>
        </w:trPr>
        <w:tc>
          <w:tcPr>
            <w:tcW w:w="3510" w:type="dxa"/>
            <w:shd w:val="clear" w:color="auto" w:fill="auto"/>
          </w:tcPr>
          <w:p w14:paraId="65151DC4" w14:textId="77777777" w:rsidR="005F5A6C" w:rsidRPr="00C34504" w:rsidRDefault="005F5A6C" w:rsidP="00E63ABB">
            <w:r w:rsidRPr="00C34504">
              <w:t xml:space="preserve">Describe the District Representative’s participation at the </w:t>
            </w:r>
            <w:r w:rsidRPr="00C34504">
              <w:rPr>
                <w:b/>
              </w:rPr>
              <w:t xml:space="preserve">Club </w:t>
            </w:r>
            <w:r w:rsidRPr="00C34504">
              <w:t>meeting</w:t>
            </w:r>
            <w:r>
              <w:t>.</w:t>
            </w:r>
          </w:p>
          <w:p w14:paraId="7623E388" w14:textId="77777777" w:rsidR="005F5A6C" w:rsidRPr="00C34504" w:rsidRDefault="005F5A6C" w:rsidP="00E63ABB"/>
          <w:p w14:paraId="59DCD7DC" w14:textId="77777777" w:rsidR="005F5A6C" w:rsidRPr="00C34504" w:rsidRDefault="005F5A6C" w:rsidP="00E63ABB"/>
          <w:p w14:paraId="0851EBB7" w14:textId="77777777" w:rsidR="005F5A6C" w:rsidRPr="00C34504" w:rsidRDefault="005F5A6C" w:rsidP="00E63ABB"/>
          <w:p w14:paraId="49CC8852" w14:textId="77777777" w:rsidR="005F5A6C" w:rsidRPr="00C34504" w:rsidRDefault="005F5A6C" w:rsidP="00E63ABB"/>
          <w:p w14:paraId="46969E83" w14:textId="77777777" w:rsidR="005F5A6C" w:rsidRPr="00C34504" w:rsidRDefault="005F5A6C" w:rsidP="00E63ABB"/>
          <w:p w14:paraId="1B4BD093" w14:textId="77777777" w:rsidR="005F5A6C" w:rsidRPr="00C34504" w:rsidRDefault="005F5A6C" w:rsidP="00E63ABB"/>
          <w:p w14:paraId="468D47BB" w14:textId="77777777" w:rsidR="005F5A6C" w:rsidRPr="00C34504" w:rsidRDefault="005F5A6C" w:rsidP="00E63ABB"/>
        </w:tc>
        <w:tc>
          <w:tcPr>
            <w:tcW w:w="6660" w:type="dxa"/>
            <w:shd w:val="clear" w:color="auto" w:fill="auto"/>
          </w:tcPr>
          <w:p w14:paraId="3505B0D8" w14:textId="77777777" w:rsidR="005F5A6C" w:rsidRPr="00C34504" w:rsidRDefault="005F5A6C" w:rsidP="00E63ABB"/>
        </w:tc>
      </w:tr>
    </w:tbl>
    <w:p w14:paraId="525D517A" w14:textId="77777777" w:rsidR="005F5A6C" w:rsidRPr="003F10E3" w:rsidRDefault="005F5A6C" w:rsidP="005F5A6C">
      <w:pPr>
        <w:tabs>
          <w:tab w:val="left" w:pos="1440"/>
          <w:tab w:val="left" w:pos="2160"/>
        </w:tabs>
        <w:ind w:left="360"/>
        <w:rPr>
          <w:rFonts w:ascii="Franklin Gothic Book" w:hAnsi="Franklin Gothic Book"/>
          <w:b/>
          <w:color w:val="FF0000"/>
          <w:sz w:val="28"/>
        </w:rPr>
      </w:pPr>
    </w:p>
    <w:p w14:paraId="610BA1E4" w14:textId="77777777" w:rsidR="005F5A6C" w:rsidRPr="003D2C30" w:rsidRDefault="005F5A6C" w:rsidP="005F5A6C">
      <w:pPr>
        <w:jc w:val="center"/>
        <w:rPr>
          <w:b/>
          <w:iCs/>
        </w:rPr>
      </w:pPr>
    </w:p>
    <w:p w14:paraId="164E893D" w14:textId="77777777" w:rsidR="005F5A6C" w:rsidRPr="003D2C30" w:rsidRDefault="005F5A6C" w:rsidP="005F5A6C">
      <w:r w:rsidRPr="003D2C30"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0"/>
      </w:tblGrid>
      <w:tr w:rsidR="005F5A6C" w:rsidRPr="003D2C30" w14:paraId="4C10006B" w14:textId="77777777" w:rsidTr="00E63ABB">
        <w:tc>
          <w:tcPr>
            <w:tcW w:w="10170" w:type="dxa"/>
            <w:gridSpan w:val="2"/>
            <w:shd w:val="clear" w:color="auto" w:fill="D9E2F3"/>
          </w:tcPr>
          <w:p w14:paraId="5DF3A1BB" w14:textId="77777777" w:rsidR="005F5A6C" w:rsidRPr="003D2C30" w:rsidRDefault="005F5A6C" w:rsidP="00E63ABB">
            <w:pPr>
              <w:ind w:left="720"/>
            </w:pPr>
          </w:p>
          <w:p w14:paraId="66906217" w14:textId="77777777" w:rsidR="005F5A6C" w:rsidRPr="003D2C30" w:rsidRDefault="005F5A6C" w:rsidP="00E63ABB">
            <w:r w:rsidRPr="003D2C30">
              <w:t>Summary:</w:t>
            </w:r>
          </w:p>
        </w:tc>
      </w:tr>
      <w:tr w:rsidR="005F5A6C" w:rsidRPr="003D2C30" w14:paraId="18EC428D" w14:textId="77777777" w:rsidTr="00E63ABB">
        <w:tc>
          <w:tcPr>
            <w:tcW w:w="3510" w:type="dxa"/>
            <w:shd w:val="clear" w:color="auto" w:fill="auto"/>
          </w:tcPr>
          <w:p w14:paraId="1CECF093" w14:textId="77777777" w:rsidR="005F5A6C" w:rsidRPr="003D2C30" w:rsidRDefault="005F5A6C" w:rsidP="00E63ABB">
            <w:r w:rsidRPr="003D2C30">
              <w:t>Do you have any suggestions for making the District Visit more effective?</w:t>
            </w:r>
          </w:p>
          <w:p w14:paraId="48D5F9DD" w14:textId="77777777" w:rsidR="005F5A6C" w:rsidRPr="003D2C30" w:rsidRDefault="005F5A6C" w:rsidP="00E63ABB"/>
          <w:p w14:paraId="53DF718B" w14:textId="77777777" w:rsidR="005F5A6C" w:rsidRPr="003D2C30" w:rsidRDefault="005F5A6C" w:rsidP="00E63ABB"/>
        </w:tc>
        <w:tc>
          <w:tcPr>
            <w:tcW w:w="6660" w:type="dxa"/>
            <w:shd w:val="clear" w:color="auto" w:fill="auto"/>
          </w:tcPr>
          <w:p w14:paraId="3E13CEAB" w14:textId="77777777" w:rsidR="005F5A6C" w:rsidRPr="003D2C30" w:rsidRDefault="005F5A6C" w:rsidP="00E63ABB"/>
        </w:tc>
      </w:tr>
      <w:tr w:rsidR="005F5A6C" w:rsidRPr="003D2C30" w14:paraId="370C9D39" w14:textId="77777777" w:rsidTr="00E63ABB">
        <w:tc>
          <w:tcPr>
            <w:tcW w:w="3510" w:type="dxa"/>
            <w:shd w:val="clear" w:color="auto" w:fill="auto"/>
          </w:tcPr>
          <w:p w14:paraId="3AC1D930" w14:textId="77777777" w:rsidR="005F5A6C" w:rsidRPr="003D2C30" w:rsidRDefault="005F5A6C" w:rsidP="00E63ABB">
            <w:r w:rsidRPr="003D2C30">
              <w:t>Are there members of your club who should be considered for District Leadership positions?</w:t>
            </w:r>
          </w:p>
          <w:p w14:paraId="39B5E898" w14:textId="77777777" w:rsidR="005F5A6C" w:rsidRPr="003D2C30" w:rsidRDefault="005F5A6C" w:rsidP="00E63ABB">
            <w:r w:rsidRPr="003D2C30">
              <w:t>Who and what position?</w:t>
            </w:r>
          </w:p>
          <w:p w14:paraId="12A8E71D" w14:textId="77777777" w:rsidR="005F5A6C" w:rsidRPr="003D2C30" w:rsidRDefault="005F5A6C" w:rsidP="00E63ABB"/>
          <w:p w14:paraId="74B6F97B" w14:textId="77777777" w:rsidR="005F5A6C" w:rsidRPr="003D2C30" w:rsidRDefault="005F5A6C" w:rsidP="00E63ABB"/>
          <w:p w14:paraId="2A8DDB7F" w14:textId="77777777" w:rsidR="005F5A6C" w:rsidRPr="003D2C30" w:rsidRDefault="005F5A6C" w:rsidP="00E63ABB"/>
        </w:tc>
        <w:tc>
          <w:tcPr>
            <w:tcW w:w="6660" w:type="dxa"/>
            <w:shd w:val="clear" w:color="auto" w:fill="auto"/>
          </w:tcPr>
          <w:p w14:paraId="1F2A5BB3" w14:textId="77777777" w:rsidR="005F5A6C" w:rsidRPr="003D2C30" w:rsidRDefault="005F5A6C" w:rsidP="00E63ABB"/>
        </w:tc>
      </w:tr>
      <w:tr w:rsidR="005F5A6C" w:rsidRPr="003D2C30" w14:paraId="115317BC" w14:textId="77777777" w:rsidTr="00E63ABB">
        <w:tc>
          <w:tcPr>
            <w:tcW w:w="3510" w:type="dxa"/>
            <w:shd w:val="clear" w:color="auto" w:fill="auto"/>
          </w:tcPr>
          <w:p w14:paraId="79F85A36" w14:textId="77777777" w:rsidR="005F5A6C" w:rsidRPr="003D2C30" w:rsidRDefault="005F5A6C" w:rsidP="00E63ABB">
            <w:r w:rsidRPr="003D2C30">
              <w:t>Is there anything else District can help you with?</w:t>
            </w:r>
          </w:p>
          <w:p w14:paraId="47A9C6E6" w14:textId="77777777" w:rsidR="005F5A6C" w:rsidRPr="003D2C30" w:rsidRDefault="005F5A6C" w:rsidP="00E63ABB"/>
          <w:p w14:paraId="57403401" w14:textId="77777777" w:rsidR="005F5A6C" w:rsidRPr="003D2C30" w:rsidRDefault="005F5A6C" w:rsidP="00E63ABB"/>
          <w:p w14:paraId="5517EB05" w14:textId="77777777" w:rsidR="005F5A6C" w:rsidRPr="003D2C30" w:rsidRDefault="005F5A6C" w:rsidP="00E63ABB"/>
          <w:p w14:paraId="11A004CC" w14:textId="77777777" w:rsidR="005F5A6C" w:rsidRPr="003D2C30" w:rsidRDefault="005F5A6C" w:rsidP="00E63ABB"/>
          <w:p w14:paraId="42E4C1C1" w14:textId="77777777" w:rsidR="005F5A6C" w:rsidRPr="003D2C30" w:rsidRDefault="005F5A6C" w:rsidP="00E63ABB"/>
        </w:tc>
        <w:tc>
          <w:tcPr>
            <w:tcW w:w="6660" w:type="dxa"/>
            <w:shd w:val="clear" w:color="auto" w:fill="auto"/>
          </w:tcPr>
          <w:p w14:paraId="5CE9D311" w14:textId="77777777" w:rsidR="005F5A6C" w:rsidRPr="003D2C30" w:rsidRDefault="005F5A6C" w:rsidP="00E63ABB"/>
        </w:tc>
      </w:tr>
      <w:tr w:rsidR="005F5A6C" w:rsidRPr="003D2C30" w14:paraId="23F6DF62" w14:textId="77777777" w:rsidTr="00E63ABB">
        <w:tc>
          <w:tcPr>
            <w:tcW w:w="10170" w:type="dxa"/>
            <w:gridSpan w:val="2"/>
            <w:shd w:val="clear" w:color="auto" w:fill="D9E2F3"/>
          </w:tcPr>
          <w:p w14:paraId="3BC231A2" w14:textId="77777777" w:rsidR="005F5A6C" w:rsidRPr="003D2C30" w:rsidRDefault="005F5A6C" w:rsidP="00E63ABB"/>
        </w:tc>
      </w:tr>
      <w:tr w:rsidR="005F5A6C" w:rsidRPr="003D2C30" w14:paraId="7A8612BC" w14:textId="77777777" w:rsidTr="00E63ABB">
        <w:tc>
          <w:tcPr>
            <w:tcW w:w="3510" w:type="dxa"/>
            <w:shd w:val="clear" w:color="auto" w:fill="auto"/>
          </w:tcPr>
          <w:p w14:paraId="50E469AC" w14:textId="77777777" w:rsidR="005F5A6C" w:rsidRPr="003D2C30" w:rsidRDefault="005F5A6C" w:rsidP="00E63ABB">
            <w:r w:rsidRPr="003D2C30">
              <w:t>Report Completed by:</w:t>
            </w:r>
          </w:p>
          <w:p w14:paraId="65B6D8BA" w14:textId="77777777" w:rsidR="005F5A6C" w:rsidRPr="003D2C30" w:rsidRDefault="005F5A6C" w:rsidP="00E63ABB"/>
          <w:p w14:paraId="32A55154" w14:textId="77777777" w:rsidR="005F5A6C" w:rsidRPr="003D2C30" w:rsidRDefault="005F5A6C" w:rsidP="00E63ABB"/>
        </w:tc>
        <w:tc>
          <w:tcPr>
            <w:tcW w:w="6660" w:type="dxa"/>
            <w:shd w:val="clear" w:color="auto" w:fill="auto"/>
          </w:tcPr>
          <w:p w14:paraId="0B2DE3BA" w14:textId="77777777" w:rsidR="005F5A6C" w:rsidRPr="003D2C30" w:rsidRDefault="005F5A6C" w:rsidP="00E63ABB">
            <w:pPr>
              <w:ind w:left="1367"/>
              <w:contextualSpacing/>
            </w:pPr>
          </w:p>
        </w:tc>
      </w:tr>
      <w:tr w:rsidR="005F5A6C" w:rsidRPr="003D2C30" w14:paraId="5ABBC114" w14:textId="77777777" w:rsidTr="00E63ABB">
        <w:tc>
          <w:tcPr>
            <w:tcW w:w="3510" w:type="dxa"/>
            <w:shd w:val="clear" w:color="auto" w:fill="auto"/>
          </w:tcPr>
          <w:p w14:paraId="0489B109" w14:textId="77777777" w:rsidR="005F5A6C" w:rsidRPr="003D2C30" w:rsidRDefault="005F5A6C" w:rsidP="00E63ABB">
            <w:r w:rsidRPr="003D2C30">
              <w:t>Date:</w:t>
            </w:r>
          </w:p>
          <w:p w14:paraId="315947C4" w14:textId="77777777" w:rsidR="005F5A6C" w:rsidRPr="003D2C30" w:rsidRDefault="005F5A6C" w:rsidP="00E63ABB"/>
        </w:tc>
        <w:tc>
          <w:tcPr>
            <w:tcW w:w="6660" w:type="dxa"/>
            <w:shd w:val="clear" w:color="auto" w:fill="auto"/>
          </w:tcPr>
          <w:p w14:paraId="4922E519" w14:textId="77777777" w:rsidR="005F5A6C" w:rsidRPr="003D2C30" w:rsidRDefault="005F5A6C" w:rsidP="00E63ABB">
            <w:pPr>
              <w:ind w:left="1367"/>
              <w:contextualSpacing/>
            </w:pPr>
          </w:p>
        </w:tc>
      </w:tr>
    </w:tbl>
    <w:p w14:paraId="6FEB03AA" w14:textId="77777777" w:rsidR="005F5A6C" w:rsidRPr="003D2C30" w:rsidRDefault="005F5A6C" w:rsidP="005F5A6C"/>
    <w:p w14:paraId="25F88413" w14:textId="77777777" w:rsidR="005F5A6C" w:rsidRDefault="005F5A6C" w:rsidP="005F5A6C">
      <w:r>
        <w:t>Complete</w:t>
      </w:r>
      <w:r w:rsidRPr="003D2C30">
        <w:t xml:space="preserve"> and email </w:t>
      </w:r>
      <w:proofErr w:type="gramStart"/>
      <w:r w:rsidRPr="003D2C30">
        <w:t>to</w:t>
      </w:r>
      <w:proofErr w:type="gramEnd"/>
      <w:r w:rsidRPr="003D2C30">
        <w:t xml:space="preserve"> </w:t>
      </w:r>
      <w:r>
        <w:t xml:space="preserve">District </w:t>
      </w:r>
      <w:r w:rsidRPr="003D2C30">
        <w:t xml:space="preserve">Governor </w:t>
      </w:r>
      <w:r>
        <w:t xml:space="preserve">within </w:t>
      </w:r>
      <w:r w:rsidRPr="003D2C30">
        <w:t>1 week of your club visit.</w:t>
      </w:r>
    </w:p>
    <w:p w14:paraId="49EF955C" w14:textId="77777777" w:rsidR="005F5A6C" w:rsidRPr="003D2C30" w:rsidRDefault="005F5A6C" w:rsidP="005F5A6C"/>
    <w:p w14:paraId="0741B6B4" w14:textId="77777777" w:rsidR="005F5A6C" w:rsidRDefault="005F5A6C" w:rsidP="005F5A6C">
      <w:pPr>
        <w:tabs>
          <w:tab w:val="left" w:pos="1440"/>
          <w:tab w:val="left" w:pos="2160"/>
        </w:tabs>
        <w:ind w:left="360"/>
        <w:rPr>
          <w:rFonts w:ascii="Franklin Gothic Book" w:hAnsi="Franklin Gothic Book"/>
          <w:b/>
          <w:sz w:val="28"/>
        </w:rPr>
      </w:pPr>
    </w:p>
    <w:p w14:paraId="08AB7B99" w14:textId="77777777" w:rsidR="00077D8C" w:rsidRDefault="00077D8C"/>
    <w:sectPr w:rsidR="00077D8C" w:rsidSect="005F5A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5BFB" w14:textId="77777777" w:rsidR="005F5A6C" w:rsidRDefault="005F5A6C" w:rsidP="005F5A6C">
      <w:r>
        <w:separator/>
      </w:r>
    </w:p>
  </w:endnote>
  <w:endnote w:type="continuationSeparator" w:id="0">
    <w:p w14:paraId="4B74716C" w14:textId="77777777" w:rsidR="005F5A6C" w:rsidRDefault="005F5A6C" w:rsidP="005F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272D" w14:textId="4716DEAC" w:rsidR="005F5A6C" w:rsidRDefault="005F5A6C">
    <w:pPr>
      <w:pStyle w:val="Footer"/>
    </w:pPr>
    <w:fldSimple w:instr=" FILENAME   \* MERGEFORMAT ">
      <w:r w:rsidR="00D85010">
        <w:rPr>
          <w:noProof/>
        </w:rPr>
        <w:t>Feedback on District Visitor 2023-08</w:t>
      </w:r>
    </w:fldSimple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 \* MERGEFORMAT ">
      <w:r>
        <w:rPr>
          <w:noProof/>
        </w:rPr>
        <w:t>5</w:t>
      </w:r>
    </w:fldSimple>
  </w:p>
  <w:p w14:paraId="511F9A29" w14:textId="77777777" w:rsidR="005F5A6C" w:rsidRDefault="005F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49DF" w14:textId="77777777" w:rsidR="005F5A6C" w:rsidRDefault="005F5A6C" w:rsidP="005F5A6C">
      <w:r>
        <w:separator/>
      </w:r>
    </w:p>
  </w:footnote>
  <w:footnote w:type="continuationSeparator" w:id="0">
    <w:p w14:paraId="2F08B72F" w14:textId="77777777" w:rsidR="005F5A6C" w:rsidRDefault="005F5A6C" w:rsidP="005F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6C"/>
    <w:rsid w:val="00077D8C"/>
    <w:rsid w:val="00215233"/>
    <w:rsid w:val="00390ECA"/>
    <w:rsid w:val="005F5A6C"/>
    <w:rsid w:val="007934CC"/>
    <w:rsid w:val="00BA4C3A"/>
    <w:rsid w:val="00D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7824"/>
  <w15:chartTrackingRefBased/>
  <w15:docId w15:val="{C2F6C74C-B782-4D0D-9769-FCCEBAB8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6C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A6C"/>
    <w:rPr>
      <w:color w:val="0000FF"/>
      <w:u w:val="single"/>
    </w:rPr>
  </w:style>
  <w:style w:type="character" w:styleId="Emphasis">
    <w:name w:val="Emphasis"/>
    <w:uiPriority w:val="20"/>
    <w:qFormat/>
    <w:rsid w:val="005F5A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6C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6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Ring</dc:creator>
  <cp:keywords/>
  <dc:description/>
  <cp:lastModifiedBy>Linda Ring</cp:lastModifiedBy>
  <cp:revision>3</cp:revision>
  <dcterms:created xsi:type="dcterms:W3CDTF">2023-08-20T19:03:00Z</dcterms:created>
  <dcterms:modified xsi:type="dcterms:W3CDTF">2023-08-20T19:03:00Z</dcterms:modified>
</cp:coreProperties>
</file>